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636AEB" w:rsidP="00636AEB">
            <w:r>
              <w:t>January 23</w:t>
            </w:r>
            <w:bookmarkStart w:id="0" w:name="_GoBack"/>
            <w:bookmarkEnd w:id="0"/>
            <w:r w:rsidR="008E5680" w:rsidRPr="008E5680">
              <w:rPr>
                <w:vertAlign w:val="superscript"/>
              </w:rPr>
              <w:t>th</w:t>
            </w:r>
            <w:r w:rsidR="008E5680">
              <w:t xml:space="preserve"> </w:t>
            </w:r>
            <w:r w:rsidR="00C57C04">
              <w:t>, 2018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C57C04" w:rsidP="00C57C04">
            <w:r>
              <w:t>3</w:t>
            </w:r>
            <w:r w:rsidR="00EB63D6">
              <w:t>pm -</w:t>
            </w:r>
            <w:r>
              <w:t xml:space="preserve"> 4</w:t>
            </w:r>
            <w:r w:rsidR="00EB63D6">
              <w:t>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 xml:space="preserve">Legislative Senator </w:t>
      </w:r>
      <w:r w:rsidR="00C57C04">
        <w:t>Power</w:t>
      </w:r>
      <w:r>
        <w:t>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C57C04" w:rsidRPr="00C57C04" w:rsidRDefault="00C57C04" w:rsidP="00C57C04">
      <w:pPr>
        <w:pStyle w:val="Heading2"/>
      </w:pPr>
      <w:r>
        <w:t>New Business.</w:t>
      </w:r>
    </w:p>
    <w:p w:rsidR="00C57C04" w:rsidRPr="005F0059" w:rsidRDefault="001958E3" w:rsidP="00636AEB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5F0059">
        <w:rPr>
          <w:b/>
        </w:rPr>
        <w:t>Action Item 1718</w:t>
      </w:r>
      <w:r w:rsidRPr="00587CC0">
        <w:t>-</w:t>
      </w:r>
      <w:r w:rsidR="00636AEB">
        <w:rPr>
          <w:b/>
        </w:rPr>
        <w:t xml:space="preserve">052: </w:t>
      </w:r>
      <w:r w:rsidR="00636AEB">
        <w:t>The IT Department is requesting $3,835.51 to cover the cost of a Color Laser Printer to be used for the Digital Design.</w:t>
      </w:r>
    </w:p>
    <w:p w:rsidR="00656072" w:rsidRDefault="00656072">
      <w:pPr>
        <w:pStyle w:val="Heading2"/>
      </w:pPr>
      <w:r>
        <w:t>Open Forum.</w:t>
      </w:r>
    </w:p>
    <w:p w:rsidR="00656072" w:rsidRPr="00656072" w:rsidRDefault="00656072" w:rsidP="00656072">
      <w:pPr>
        <w:pStyle w:val="Heading3"/>
      </w:pPr>
      <w:r>
        <w:t>President: Takes questions from the students.</w:t>
      </w:r>
    </w:p>
    <w:p w:rsidR="009E025E" w:rsidRDefault="00656072">
      <w:pPr>
        <w:pStyle w:val="Heading2"/>
      </w:pPr>
      <w:r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636AEB" w:rsidP="00656072">
      <w:pPr>
        <w:pStyle w:val="Heading3"/>
      </w:pPr>
      <w:r>
        <w:t>Tuesday, February 6</w:t>
      </w:r>
      <w:r>
        <w:rPr>
          <w:vertAlign w:val="superscript"/>
        </w:rPr>
        <w:t xml:space="preserve"> </w:t>
      </w:r>
      <w:r>
        <w:t>from 3</w:t>
      </w:r>
      <w:r w:rsidRPr="00636AEB">
        <w:t>pm-</w:t>
      </w:r>
      <w:r>
        <w:t>4</w:t>
      </w:r>
      <w:r w:rsidRPr="00636AEB">
        <w:t>pm at Student Life Lobby</w:t>
      </w:r>
      <w:r>
        <w:t>.</w:t>
      </w:r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86" w:rsidRDefault="00963086">
      <w:pPr>
        <w:spacing w:after="0" w:line="240" w:lineRule="auto"/>
      </w:pPr>
      <w:r>
        <w:separator/>
      </w:r>
    </w:p>
  </w:endnote>
  <w:endnote w:type="continuationSeparator" w:id="0">
    <w:p w:rsidR="00963086" w:rsidRDefault="0096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36A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86" w:rsidRDefault="00963086">
      <w:pPr>
        <w:spacing w:after="0" w:line="240" w:lineRule="auto"/>
      </w:pPr>
      <w:r>
        <w:separator/>
      </w:r>
    </w:p>
  </w:footnote>
  <w:footnote w:type="continuationSeparator" w:id="0">
    <w:p w:rsidR="00963086" w:rsidRDefault="0096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124F7C"/>
    <w:rsid w:val="001325F1"/>
    <w:rsid w:val="00133059"/>
    <w:rsid w:val="001958E3"/>
    <w:rsid w:val="001961CB"/>
    <w:rsid w:val="001B3141"/>
    <w:rsid w:val="002226E5"/>
    <w:rsid w:val="002312B7"/>
    <w:rsid w:val="0029427C"/>
    <w:rsid w:val="002C2D0C"/>
    <w:rsid w:val="003D0258"/>
    <w:rsid w:val="00432492"/>
    <w:rsid w:val="00453E9B"/>
    <w:rsid w:val="004800EF"/>
    <w:rsid w:val="004B10B4"/>
    <w:rsid w:val="004B5DD5"/>
    <w:rsid w:val="004C7AF6"/>
    <w:rsid w:val="00502510"/>
    <w:rsid w:val="00530392"/>
    <w:rsid w:val="00532599"/>
    <w:rsid w:val="00587CC0"/>
    <w:rsid w:val="005971CC"/>
    <w:rsid w:val="005B4FA4"/>
    <w:rsid w:val="005F0059"/>
    <w:rsid w:val="00636AEB"/>
    <w:rsid w:val="00656072"/>
    <w:rsid w:val="00675821"/>
    <w:rsid w:val="006B6920"/>
    <w:rsid w:val="006F20C4"/>
    <w:rsid w:val="00700BFF"/>
    <w:rsid w:val="00726269"/>
    <w:rsid w:val="0074213D"/>
    <w:rsid w:val="007553AF"/>
    <w:rsid w:val="00766CB4"/>
    <w:rsid w:val="007D5D1F"/>
    <w:rsid w:val="007F5E55"/>
    <w:rsid w:val="008172C8"/>
    <w:rsid w:val="008208F7"/>
    <w:rsid w:val="0086196D"/>
    <w:rsid w:val="008E5680"/>
    <w:rsid w:val="00922195"/>
    <w:rsid w:val="00963086"/>
    <w:rsid w:val="009901AF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57C04"/>
    <w:rsid w:val="00C85098"/>
    <w:rsid w:val="00CD75E8"/>
    <w:rsid w:val="00CE6D7B"/>
    <w:rsid w:val="00D15738"/>
    <w:rsid w:val="00D2504C"/>
    <w:rsid w:val="00D652F1"/>
    <w:rsid w:val="00D77EE7"/>
    <w:rsid w:val="00DC03F4"/>
    <w:rsid w:val="00DC681E"/>
    <w:rsid w:val="00E11027"/>
    <w:rsid w:val="00E27A12"/>
    <w:rsid w:val="00E5308E"/>
    <w:rsid w:val="00EA44DF"/>
    <w:rsid w:val="00EB63D6"/>
    <w:rsid w:val="00ED5D42"/>
    <w:rsid w:val="00EE3071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13A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2</cp:revision>
  <cp:lastPrinted>2017-12-07T19:15:00Z</cp:lastPrinted>
  <dcterms:created xsi:type="dcterms:W3CDTF">2018-01-22T23:36:00Z</dcterms:created>
  <dcterms:modified xsi:type="dcterms:W3CDTF">2018-01-22T23:36:00Z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