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D6" w:rsidRPr="00DD5EA0" w:rsidRDefault="00794108">
      <w:pPr>
        <w:jc w:val="center"/>
        <w:rPr>
          <w:rStyle w:val="Strong"/>
        </w:rPr>
      </w:pPr>
      <w:r>
        <w:rPr>
          <w:rStyle w:val="Stron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ierce College logo" style="position:absolute;left:0;text-align:left;margin-left:104.4pt;margin-top:-57.6pt;width:233.85pt;height:50.4pt;z-index:251657728" o:allowincell="f">
            <v:imagedata r:id="rId6" o:title=""/>
            <w10:wrap type="topAndBottom"/>
          </v:shape>
          <o:OLEObject Type="Embed" ProgID="MSPhotoEd.3" ShapeID="_x0000_s1026" DrawAspect="Content" ObjectID="_1594026716" r:id="rId7"/>
        </w:object>
      </w:r>
      <w:r w:rsidR="00A709D6" w:rsidRPr="00DD5EA0">
        <w:rPr>
          <w:rStyle w:val="Strong"/>
        </w:rPr>
        <w:t>Library</w:t>
      </w:r>
    </w:p>
    <w:p w:rsidR="00A709D6" w:rsidRDefault="00A709D6">
      <w:pPr>
        <w:jc w:val="center"/>
      </w:pPr>
    </w:p>
    <w:p w:rsidR="00A709D6" w:rsidRDefault="0082772B" w:rsidP="00D34752">
      <w:pPr>
        <w:pStyle w:val="Heading1"/>
      </w:pPr>
      <w:r>
        <w:t>Student Schedule of  Availability</w:t>
      </w:r>
    </w:p>
    <w:p w:rsidR="00A709D6" w:rsidRDefault="00A709D6" w:rsidP="005551D1">
      <w:pPr>
        <w:pStyle w:val="Heading2"/>
      </w:pPr>
      <w:r>
        <w:t>Please Print Clearly</w:t>
      </w:r>
    </w:p>
    <w:p w:rsidR="00A709D6" w:rsidRDefault="00A709D6">
      <w:pPr>
        <w:jc w:val="center"/>
        <w:rPr>
          <w:sz w:val="18"/>
        </w:rPr>
      </w:pPr>
    </w:p>
    <w:p w:rsidR="00A709D6" w:rsidRDefault="00A709D6" w:rsidP="00D34752">
      <w:pPr>
        <w:pStyle w:val="Heading3"/>
      </w:pPr>
      <w:r>
        <w:t>Name:___________________________________________________           Today’s Date:</w:t>
      </w:r>
      <w:r>
        <w:softHyphen/>
      </w:r>
      <w:r>
        <w:softHyphen/>
        <w:t>____/____/____</w:t>
      </w:r>
    </w:p>
    <w:p w:rsidR="00A709D6" w:rsidRDefault="00A709D6">
      <w:pPr>
        <w:rPr>
          <w:sz w:val="18"/>
        </w:rPr>
      </w:pPr>
    </w:p>
    <w:p w:rsidR="00A709D6" w:rsidRPr="009953A1" w:rsidRDefault="00A709D6" w:rsidP="00D34752">
      <w:pPr>
        <w:pStyle w:val="Heading3"/>
      </w:pPr>
      <w:r w:rsidRPr="009953A1">
        <w:t>Telephone: (Day)___________________________    Telephone: (Evenings)________________________</w:t>
      </w:r>
    </w:p>
    <w:p w:rsidR="00A709D6" w:rsidRPr="009953A1" w:rsidRDefault="00A709D6">
      <w:pPr>
        <w:rPr>
          <w:noProof/>
        </w:rPr>
      </w:pPr>
    </w:p>
    <w:p w:rsidR="00A709D6" w:rsidRPr="009953A1" w:rsidRDefault="00A709D6" w:rsidP="00D34752">
      <w:pPr>
        <w:pStyle w:val="Heading3"/>
      </w:pPr>
      <w:r w:rsidRPr="009953A1">
        <w:t>Student ID#:</w:t>
      </w:r>
      <w:r w:rsidR="006D009E">
        <w:t>____________________</w:t>
      </w:r>
      <w:r w:rsidR="00DC4607">
        <w:t>_</w:t>
      </w:r>
      <w:r w:rsidRPr="009953A1">
        <w:t xml:space="preserve">     </w:t>
      </w:r>
      <w:r w:rsidR="00DC4607">
        <w:t>Student email address</w:t>
      </w:r>
      <w:r w:rsidR="009953A1" w:rsidRPr="009953A1">
        <w:t>:</w:t>
      </w:r>
      <w:r w:rsidR="006D009E">
        <w:t>_________</w:t>
      </w:r>
      <w:r w:rsidRPr="009953A1">
        <w:t>_________________________</w:t>
      </w:r>
    </w:p>
    <w:p w:rsidR="00A709D6" w:rsidRPr="009953A1" w:rsidRDefault="00A709D6">
      <w:pPr>
        <w:rPr>
          <w:noProof/>
        </w:rPr>
      </w:pPr>
    </w:p>
    <w:p w:rsidR="00A709D6" w:rsidRDefault="00DC4607" w:rsidP="00D34752">
      <w:pPr>
        <w:pStyle w:val="Heading3"/>
      </w:pPr>
      <w:r>
        <w:t>Expected graduation date:________________________________</w:t>
      </w:r>
      <w:r w:rsidR="00C65533">
        <w:br/>
      </w:r>
      <w:r w:rsidR="00C65533">
        <w:br/>
      </w:r>
      <w:r w:rsidR="00EC4C29" w:rsidRPr="00EC4C29">
        <w:t>Have you been awarded work study financial aid?  Yes     /     No</w:t>
      </w:r>
    </w:p>
    <w:p w:rsidR="009953A1" w:rsidRDefault="009953A1">
      <w:pPr>
        <w:rPr>
          <w:noProof/>
        </w:rPr>
      </w:pPr>
    </w:p>
    <w:p w:rsidR="00F6381D" w:rsidRDefault="00AD5ECB" w:rsidP="00EC4C29">
      <w:pPr>
        <w:pStyle w:val="Heading3"/>
      </w:pPr>
      <w:r w:rsidRPr="00EC4C29">
        <w:t>Do you h</w:t>
      </w:r>
      <w:r w:rsidR="00FA7F4B" w:rsidRPr="00EC4C29">
        <w:t xml:space="preserve">ave </w:t>
      </w:r>
      <w:r w:rsidRPr="00EC4C29">
        <w:t xml:space="preserve">another job on campus? </w:t>
      </w:r>
      <w:r w:rsidR="009953A1" w:rsidRPr="00EC4C29">
        <w:t xml:space="preserve"> Yes / No</w:t>
      </w:r>
      <w:r w:rsidR="00C65533" w:rsidRPr="00EC4C29">
        <w:t xml:space="preserve">  </w:t>
      </w:r>
      <w:r w:rsidR="00F6381D">
        <w:t>If yes, w</w:t>
      </w:r>
      <w:r w:rsidR="00C65533" w:rsidRPr="00EC4C29">
        <w:t>hat department?</w:t>
      </w:r>
      <w:r w:rsidR="00F6381D">
        <w:t>:___________________________</w:t>
      </w:r>
    </w:p>
    <w:p w:rsidR="00FA7F4B" w:rsidRDefault="00F6381D" w:rsidP="00820CEC">
      <w:pPr>
        <w:pStyle w:val="Heading3"/>
      </w:pPr>
      <w:r>
        <w:br/>
        <w:t>______________________________________________________________________________________</w:t>
      </w:r>
      <w:r w:rsidR="00820CEC">
        <w:br/>
      </w:r>
      <w:r>
        <w:br/>
      </w:r>
      <w:r w:rsidR="009953A1" w:rsidRPr="00EC4C29">
        <w:t xml:space="preserve"> </w:t>
      </w:r>
      <w:r w:rsidR="009953A1">
        <w:t xml:space="preserve"> </w:t>
      </w:r>
    </w:p>
    <w:p w:rsidR="00A709D6" w:rsidRPr="008726EC" w:rsidRDefault="00A709D6" w:rsidP="00D34752">
      <w:pPr>
        <w:pStyle w:val="Heading3"/>
      </w:pPr>
      <w:r w:rsidRPr="008726EC">
        <w:t>Do you type?  YES/NO               If yes, what is your approximate typing speed_______________(w.p.m.)</w:t>
      </w:r>
      <w:r w:rsidR="00C93F6B">
        <w:br/>
      </w:r>
      <w:r w:rsidR="00EC4C29">
        <w:br/>
      </w:r>
    </w:p>
    <w:p w:rsidR="00647C7E" w:rsidRDefault="00A709D6" w:rsidP="004F300B">
      <w:pPr>
        <w:pStyle w:val="Heading2"/>
        <w:jc w:val="left"/>
      </w:pPr>
      <w:r w:rsidRPr="00DD5EA0">
        <w:t>Class Schedule</w:t>
      </w:r>
      <w:r w:rsidR="000F4B99" w:rsidRPr="00DD5EA0">
        <w:t xml:space="preserve"> </w:t>
      </w:r>
      <w:r w:rsidR="00FE0F93">
        <w:t xml:space="preserve">For (Please Circle </w:t>
      </w:r>
      <w:r w:rsidRPr="00DD5EA0">
        <w:t>Quarter</w:t>
      </w:r>
      <w:r w:rsidR="00FE0F93">
        <w:t>)</w:t>
      </w:r>
      <w:r w:rsidRPr="00DD5EA0">
        <w:t>:</w:t>
      </w:r>
      <w:r w:rsidR="00FE0F93">
        <w:t xml:space="preserve">  </w:t>
      </w:r>
      <w:r w:rsidR="00FE0F93" w:rsidRPr="00FE0F93">
        <w:rPr>
          <w:u w:val="thick"/>
        </w:rPr>
        <w:t xml:space="preserve"> </w:t>
      </w:r>
      <w:r w:rsidR="00FE0F93">
        <w:rPr>
          <w:u w:val="thick"/>
        </w:rPr>
        <w:t xml:space="preserve"> </w:t>
      </w:r>
      <w:r w:rsidR="00FE0F93" w:rsidRPr="00FE0F93">
        <w:rPr>
          <w:u w:val="thick"/>
        </w:rPr>
        <w:t>Fall</w:t>
      </w:r>
      <w:r w:rsidR="00FE0F93" w:rsidRPr="00FE0F93">
        <w:rPr>
          <w:u w:val="thick"/>
        </w:rPr>
        <w:tab/>
      </w:r>
      <w:r w:rsidR="00FE0F93">
        <w:rPr>
          <w:u w:val="thick"/>
        </w:rPr>
        <w:tab/>
      </w:r>
      <w:r w:rsidR="00FE0F93" w:rsidRPr="00FE0F93">
        <w:rPr>
          <w:u w:val="thick"/>
        </w:rPr>
        <w:t>Winter</w:t>
      </w:r>
      <w:r w:rsidR="00FE0F93" w:rsidRPr="00FE0F93">
        <w:rPr>
          <w:u w:val="thick"/>
        </w:rPr>
        <w:tab/>
      </w:r>
      <w:r w:rsidR="00FE0F93">
        <w:rPr>
          <w:u w:val="thick"/>
        </w:rPr>
        <w:tab/>
      </w:r>
      <w:r w:rsidR="00FE0F93" w:rsidRPr="00FE0F93">
        <w:rPr>
          <w:u w:val="thick"/>
        </w:rPr>
        <w:t>Spring</w:t>
      </w:r>
      <w:r w:rsidR="00FE0F93" w:rsidRPr="00FE0F93">
        <w:rPr>
          <w:u w:val="thick"/>
        </w:rPr>
        <w:tab/>
      </w:r>
      <w:r w:rsidR="00FE0F93">
        <w:rPr>
          <w:u w:val="thick"/>
        </w:rPr>
        <w:tab/>
      </w:r>
      <w:r w:rsidR="00FE0F93" w:rsidRPr="00FE0F93">
        <w:rPr>
          <w:u w:val="thick"/>
        </w:rPr>
        <w:t>Summer</w:t>
      </w:r>
      <w:r w:rsidR="00820CEC">
        <w:br/>
      </w:r>
      <w:r w:rsidR="00820CEC" w:rsidRPr="00082E37">
        <w:rPr>
          <w:rStyle w:val="Emphasis"/>
        </w:rPr>
        <w:t xml:space="preserve">Mark on the schedule below when you are not available to work.  Besure to include other regularly occuring </w:t>
      </w:r>
      <w:r w:rsidR="00082E37">
        <w:rPr>
          <w:rStyle w:val="Emphasis"/>
        </w:rPr>
        <w:t xml:space="preserve">outside </w:t>
      </w:r>
      <w:r w:rsidR="00820CEC" w:rsidRPr="00082E37">
        <w:rPr>
          <w:rStyle w:val="Emphasis"/>
        </w:rPr>
        <w:t>commitments.</w:t>
      </w:r>
      <w:r w:rsidR="00082E37">
        <w:rPr>
          <w:rStyle w:val="Emphasis"/>
        </w:rPr>
        <w:t xml:space="preserve"> i.e. other employment, church activity every Wednesday evening.</w:t>
      </w:r>
      <w:r w:rsidR="00820CEC">
        <w:t xml:space="preserve"> </w:t>
      </w:r>
    </w:p>
    <w:p w:rsidR="00A709D6" w:rsidRPr="00DD5EA0" w:rsidRDefault="00A709D6" w:rsidP="004F300B">
      <w:pPr>
        <w:pStyle w:val="Heading2"/>
        <w:jc w:val="left"/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  <w:tblCaption w:val="Class schedule for the quarter"/>
        <w:tblDescription w:val="Indicate your availability to work by marking the days and times you are in class with an &quot;X&quot; in the cell(s) that correspond with the date and time of your class(es)."/>
      </w:tblPr>
      <w:tblGrid>
        <w:gridCol w:w="1265"/>
        <w:gridCol w:w="1265"/>
        <w:gridCol w:w="1265"/>
        <w:gridCol w:w="1533"/>
        <w:gridCol w:w="1350"/>
        <w:gridCol w:w="1080"/>
        <w:gridCol w:w="1350"/>
      </w:tblGrid>
      <w:tr w:rsidR="00A709D6" w:rsidTr="00B90E9A">
        <w:trPr>
          <w:trHeight w:val="300"/>
          <w:tblHeader/>
        </w:trPr>
        <w:tc>
          <w:tcPr>
            <w:tcW w:w="1265" w:type="dxa"/>
          </w:tcPr>
          <w:p w:rsidR="00A709D6" w:rsidRDefault="00A709D6" w:rsidP="00B90E9A">
            <w:pPr>
              <w:pStyle w:val="Heading2"/>
            </w:pPr>
            <w:r>
              <w:t>TIME:</w:t>
            </w:r>
          </w:p>
        </w:tc>
        <w:tc>
          <w:tcPr>
            <w:tcW w:w="1265" w:type="dxa"/>
          </w:tcPr>
          <w:p w:rsidR="00A709D6" w:rsidRDefault="00A709D6" w:rsidP="00B90E9A">
            <w:pPr>
              <w:pStyle w:val="Heading2"/>
            </w:pPr>
            <w:r>
              <w:t>MONDAY</w:t>
            </w:r>
          </w:p>
        </w:tc>
        <w:tc>
          <w:tcPr>
            <w:tcW w:w="1265" w:type="dxa"/>
          </w:tcPr>
          <w:p w:rsidR="00A709D6" w:rsidRDefault="00A709D6" w:rsidP="00B90E9A">
            <w:pPr>
              <w:pStyle w:val="Heading2"/>
            </w:pPr>
            <w:r>
              <w:t>TUESDAY</w:t>
            </w:r>
          </w:p>
        </w:tc>
        <w:tc>
          <w:tcPr>
            <w:tcW w:w="1533" w:type="dxa"/>
          </w:tcPr>
          <w:p w:rsidR="00A709D6" w:rsidRDefault="00A709D6" w:rsidP="00B90E9A">
            <w:pPr>
              <w:pStyle w:val="Heading2"/>
            </w:pPr>
            <w:r>
              <w:t>WEDNESDAY</w:t>
            </w:r>
          </w:p>
        </w:tc>
        <w:tc>
          <w:tcPr>
            <w:tcW w:w="1350" w:type="dxa"/>
          </w:tcPr>
          <w:p w:rsidR="00A709D6" w:rsidRDefault="00A709D6" w:rsidP="00B90E9A">
            <w:pPr>
              <w:pStyle w:val="Heading2"/>
            </w:pPr>
            <w:r>
              <w:t>THURSDAY</w:t>
            </w:r>
          </w:p>
        </w:tc>
        <w:tc>
          <w:tcPr>
            <w:tcW w:w="1080" w:type="dxa"/>
          </w:tcPr>
          <w:p w:rsidR="00A709D6" w:rsidRDefault="00A709D6" w:rsidP="00B90E9A">
            <w:pPr>
              <w:pStyle w:val="Heading2"/>
            </w:pPr>
            <w:r>
              <w:t>FRIDAY</w:t>
            </w:r>
          </w:p>
        </w:tc>
        <w:tc>
          <w:tcPr>
            <w:tcW w:w="1350" w:type="dxa"/>
          </w:tcPr>
          <w:p w:rsidR="00A709D6" w:rsidRDefault="00637ED9" w:rsidP="00B90E9A">
            <w:pPr>
              <w:pStyle w:val="Heading2"/>
            </w:pPr>
            <w:r>
              <w:t>SATURDAY</w:t>
            </w:r>
          </w:p>
        </w:tc>
      </w:tr>
      <w:tr w:rsidR="008D25F9" w:rsidTr="00B90E9A">
        <w:trPr>
          <w:trHeight w:val="300"/>
          <w:tblHeader/>
        </w:trPr>
        <w:tc>
          <w:tcPr>
            <w:tcW w:w="1265" w:type="dxa"/>
          </w:tcPr>
          <w:p w:rsidR="008D25F9" w:rsidRDefault="008D25F9" w:rsidP="00B90E9A">
            <w:pPr>
              <w:pStyle w:val="Heading2"/>
            </w:pPr>
            <w:r>
              <w:t>7:</w:t>
            </w:r>
            <w:r w:rsidR="00A94E9F">
              <w:t>3</w:t>
            </w:r>
            <w:r>
              <w:t>0-8:00</w:t>
            </w: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533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08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  <w:r w:rsidRPr="00507EA7">
              <w:t>xxxxxxxxxx</w:t>
            </w:r>
          </w:p>
        </w:tc>
      </w:tr>
      <w:tr w:rsidR="008D25F9" w:rsidTr="00B90E9A">
        <w:trPr>
          <w:trHeight w:val="300"/>
          <w:tblHeader/>
        </w:trPr>
        <w:tc>
          <w:tcPr>
            <w:tcW w:w="1265" w:type="dxa"/>
          </w:tcPr>
          <w:p w:rsidR="008D25F9" w:rsidRDefault="008D25F9" w:rsidP="00B90E9A">
            <w:pPr>
              <w:pStyle w:val="Heading2"/>
            </w:pPr>
            <w:r>
              <w:t>8:00-9:00</w:t>
            </w: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533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08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  <w:r w:rsidRPr="00507EA7">
              <w:t>xxxxxxxxxx</w:t>
            </w:r>
          </w:p>
        </w:tc>
      </w:tr>
      <w:tr w:rsidR="008D25F9" w:rsidTr="00B90E9A">
        <w:trPr>
          <w:trHeight w:val="300"/>
          <w:tblHeader/>
        </w:trPr>
        <w:tc>
          <w:tcPr>
            <w:tcW w:w="1265" w:type="dxa"/>
          </w:tcPr>
          <w:p w:rsidR="008D25F9" w:rsidRDefault="008D25F9" w:rsidP="00B90E9A">
            <w:pPr>
              <w:pStyle w:val="Heading2"/>
            </w:pPr>
            <w:r>
              <w:t>9:00-10:00</w:t>
            </w: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533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08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  <w:r w:rsidRPr="00507EA7">
              <w:t>xxxxxxxxxx</w:t>
            </w:r>
          </w:p>
        </w:tc>
      </w:tr>
      <w:tr w:rsidR="008D25F9" w:rsidTr="00B90E9A">
        <w:trPr>
          <w:trHeight w:val="300"/>
          <w:tblHeader/>
        </w:trPr>
        <w:tc>
          <w:tcPr>
            <w:tcW w:w="1265" w:type="dxa"/>
          </w:tcPr>
          <w:p w:rsidR="008D25F9" w:rsidRDefault="008D25F9" w:rsidP="00B90E9A">
            <w:pPr>
              <w:pStyle w:val="Heading2"/>
            </w:pPr>
            <w:r>
              <w:t>10:00-11:00</w:t>
            </w: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533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08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4A487D" w:rsidP="00B90E9A">
            <w:pPr>
              <w:pStyle w:val="Heading2"/>
            </w:pPr>
            <w:r w:rsidRPr="00507EA7">
              <w:t>xxxxxxxxxx</w:t>
            </w:r>
          </w:p>
        </w:tc>
      </w:tr>
      <w:tr w:rsidR="008D25F9" w:rsidTr="00B90E9A">
        <w:trPr>
          <w:trHeight w:val="300"/>
          <w:tblHeader/>
        </w:trPr>
        <w:tc>
          <w:tcPr>
            <w:tcW w:w="1265" w:type="dxa"/>
          </w:tcPr>
          <w:p w:rsidR="008D25F9" w:rsidRDefault="008D25F9" w:rsidP="00B90E9A">
            <w:pPr>
              <w:pStyle w:val="Heading2"/>
            </w:pPr>
            <w:r>
              <w:t>11:00-12:00</w:t>
            </w: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533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08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4A487D" w:rsidP="00B90E9A">
            <w:pPr>
              <w:pStyle w:val="Heading2"/>
            </w:pPr>
            <w:r w:rsidRPr="00507EA7">
              <w:t>xxxxxxxxxx</w:t>
            </w:r>
          </w:p>
        </w:tc>
      </w:tr>
      <w:tr w:rsidR="008D25F9" w:rsidTr="00B90E9A">
        <w:trPr>
          <w:trHeight w:val="300"/>
          <w:tblHeader/>
        </w:trPr>
        <w:tc>
          <w:tcPr>
            <w:tcW w:w="1265" w:type="dxa"/>
          </w:tcPr>
          <w:p w:rsidR="008D25F9" w:rsidRDefault="008D25F9" w:rsidP="00B90E9A">
            <w:pPr>
              <w:pStyle w:val="Heading2"/>
            </w:pPr>
            <w:r>
              <w:t>12:00-1:00</w:t>
            </w: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533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08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4A487D" w:rsidP="00B90E9A">
            <w:pPr>
              <w:pStyle w:val="Heading2"/>
            </w:pPr>
            <w:r w:rsidRPr="00507EA7">
              <w:t>xxxxxxxxxx</w:t>
            </w:r>
          </w:p>
        </w:tc>
      </w:tr>
      <w:tr w:rsidR="008D25F9" w:rsidTr="00B90E9A">
        <w:trPr>
          <w:trHeight w:val="300"/>
          <w:tblHeader/>
        </w:trPr>
        <w:tc>
          <w:tcPr>
            <w:tcW w:w="1265" w:type="dxa"/>
          </w:tcPr>
          <w:p w:rsidR="008D25F9" w:rsidRDefault="008D25F9" w:rsidP="00B90E9A">
            <w:pPr>
              <w:pStyle w:val="Heading2"/>
            </w:pPr>
            <w:r>
              <w:t>1:00-2:00</w:t>
            </w: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265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533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080" w:type="dxa"/>
          </w:tcPr>
          <w:p w:rsidR="008D25F9" w:rsidRDefault="008D25F9" w:rsidP="00B90E9A">
            <w:pPr>
              <w:pStyle w:val="Heading2"/>
            </w:pPr>
          </w:p>
        </w:tc>
        <w:tc>
          <w:tcPr>
            <w:tcW w:w="1350" w:type="dxa"/>
          </w:tcPr>
          <w:p w:rsidR="008D25F9" w:rsidRDefault="004A487D" w:rsidP="00B90E9A">
            <w:pPr>
              <w:pStyle w:val="Heading2"/>
            </w:pPr>
            <w:r w:rsidRPr="00507EA7">
              <w:t>xxxxxxxxxx</w:t>
            </w:r>
          </w:p>
        </w:tc>
      </w:tr>
      <w:tr w:rsidR="00613F98" w:rsidTr="00B90E9A">
        <w:trPr>
          <w:trHeight w:val="300"/>
          <w:tblHeader/>
        </w:trPr>
        <w:tc>
          <w:tcPr>
            <w:tcW w:w="1265" w:type="dxa"/>
          </w:tcPr>
          <w:p w:rsidR="00613F98" w:rsidRDefault="00613F98" w:rsidP="00B90E9A">
            <w:pPr>
              <w:pStyle w:val="Heading2"/>
            </w:pPr>
            <w:r>
              <w:t>2:00-3:00</w:t>
            </w: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533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080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350" w:type="dxa"/>
          </w:tcPr>
          <w:p w:rsidR="00613F98" w:rsidRDefault="004A487D" w:rsidP="00B90E9A">
            <w:pPr>
              <w:pStyle w:val="Heading2"/>
            </w:pPr>
            <w:r w:rsidRPr="00507EA7">
              <w:t>xxxxxxxxxx</w:t>
            </w:r>
          </w:p>
        </w:tc>
      </w:tr>
      <w:tr w:rsidR="00613F98" w:rsidTr="00B90E9A">
        <w:trPr>
          <w:trHeight w:val="300"/>
          <w:tblHeader/>
        </w:trPr>
        <w:tc>
          <w:tcPr>
            <w:tcW w:w="1265" w:type="dxa"/>
          </w:tcPr>
          <w:p w:rsidR="00613F98" w:rsidRDefault="00613F98" w:rsidP="00B90E9A">
            <w:pPr>
              <w:pStyle w:val="Heading2"/>
            </w:pPr>
            <w:r>
              <w:t>3:00-4:00</w:t>
            </w: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533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080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  <w:r w:rsidRPr="00507EA7">
              <w:t>xxxxxxxxxx</w:t>
            </w:r>
          </w:p>
        </w:tc>
      </w:tr>
      <w:tr w:rsidR="00613F98" w:rsidTr="00B90E9A">
        <w:trPr>
          <w:trHeight w:val="300"/>
          <w:tblHeader/>
        </w:trPr>
        <w:tc>
          <w:tcPr>
            <w:tcW w:w="1265" w:type="dxa"/>
          </w:tcPr>
          <w:p w:rsidR="00613F98" w:rsidRDefault="00613F98" w:rsidP="00B90E9A">
            <w:pPr>
              <w:pStyle w:val="Heading2"/>
            </w:pPr>
            <w:r>
              <w:t>4:00-5:00</w:t>
            </w: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533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080" w:type="dxa"/>
          </w:tcPr>
          <w:p w:rsidR="00613F98" w:rsidRDefault="00613F98" w:rsidP="00B90E9A">
            <w:pPr>
              <w:pStyle w:val="Heading2"/>
            </w:pPr>
            <w:r w:rsidRPr="002B2C33">
              <w:t>xxxxxxxx</w:t>
            </w: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  <w:r w:rsidRPr="00507EA7">
              <w:t>xxxxxxxxxx</w:t>
            </w:r>
          </w:p>
        </w:tc>
      </w:tr>
      <w:tr w:rsidR="00613F98" w:rsidTr="00B90E9A">
        <w:trPr>
          <w:trHeight w:val="300"/>
          <w:tblHeader/>
        </w:trPr>
        <w:tc>
          <w:tcPr>
            <w:tcW w:w="1265" w:type="dxa"/>
          </w:tcPr>
          <w:p w:rsidR="00613F98" w:rsidRDefault="00613F98" w:rsidP="00B90E9A">
            <w:pPr>
              <w:pStyle w:val="Heading2"/>
            </w:pPr>
            <w:r>
              <w:t>5:00-6:00</w:t>
            </w: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533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080" w:type="dxa"/>
          </w:tcPr>
          <w:p w:rsidR="00613F98" w:rsidRDefault="00613F98" w:rsidP="00B90E9A">
            <w:pPr>
              <w:pStyle w:val="Heading2"/>
            </w:pPr>
            <w:r w:rsidRPr="002B2C33">
              <w:t>xxxxxxxx</w:t>
            </w: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  <w:r w:rsidRPr="00507EA7">
              <w:t>xxxxxxxxxx</w:t>
            </w:r>
          </w:p>
        </w:tc>
      </w:tr>
      <w:tr w:rsidR="00613F98" w:rsidTr="00B90E9A">
        <w:trPr>
          <w:trHeight w:val="300"/>
          <w:tblHeader/>
        </w:trPr>
        <w:tc>
          <w:tcPr>
            <w:tcW w:w="1265" w:type="dxa"/>
          </w:tcPr>
          <w:p w:rsidR="00613F98" w:rsidRDefault="00613F98" w:rsidP="00B90E9A">
            <w:pPr>
              <w:pStyle w:val="Heading2"/>
            </w:pPr>
            <w:r>
              <w:t>6:00-7:00</w:t>
            </w: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533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080" w:type="dxa"/>
          </w:tcPr>
          <w:p w:rsidR="00613F98" w:rsidRDefault="00613F98" w:rsidP="00B90E9A">
            <w:pPr>
              <w:pStyle w:val="Heading2"/>
            </w:pPr>
            <w:r w:rsidRPr="002B2C33">
              <w:t>xxxxxxxx</w:t>
            </w: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  <w:r w:rsidRPr="00507EA7">
              <w:t>xxxxxxxxxx</w:t>
            </w:r>
          </w:p>
        </w:tc>
      </w:tr>
      <w:tr w:rsidR="00613F98" w:rsidTr="00B90E9A">
        <w:trPr>
          <w:trHeight w:val="300"/>
          <w:tblHeader/>
        </w:trPr>
        <w:tc>
          <w:tcPr>
            <w:tcW w:w="1265" w:type="dxa"/>
          </w:tcPr>
          <w:p w:rsidR="00613F98" w:rsidRDefault="00613F98" w:rsidP="00B90E9A">
            <w:pPr>
              <w:pStyle w:val="Heading2"/>
            </w:pPr>
            <w:r>
              <w:t>7:00-8:00</w:t>
            </w: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533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080" w:type="dxa"/>
          </w:tcPr>
          <w:p w:rsidR="00613F98" w:rsidRDefault="00613F98" w:rsidP="00B90E9A">
            <w:pPr>
              <w:pStyle w:val="Heading2"/>
            </w:pPr>
            <w:r w:rsidRPr="002B2C33">
              <w:t>xxxxxxxx</w:t>
            </w: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  <w:r w:rsidRPr="00507EA7">
              <w:t>xxxxxxxxxx</w:t>
            </w:r>
          </w:p>
        </w:tc>
      </w:tr>
      <w:tr w:rsidR="00613F98" w:rsidTr="00B90E9A">
        <w:trPr>
          <w:trHeight w:val="300"/>
          <w:tblHeader/>
        </w:trPr>
        <w:tc>
          <w:tcPr>
            <w:tcW w:w="1265" w:type="dxa"/>
          </w:tcPr>
          <w:p w:rsidR="00613F98" w:rsidRDefault="005B260D" w:rsidP="00B90E9A">
            <w:pPr>
              <w:pStyle w:val="Heading2"/>
            </w:pPr>
            <w:r>
              <w:t>8:00-9:00</w:t>
            </w: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265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533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</w:p>
        </w:tc>
        <w:tc>
          <w:tcPr>
            <w:tcW w:w="1080" w:type="dxa"/>
          </w:tcPr>
          <w:p w:rsidR="00613F98" w:rsidRDefault="00613F98" w:rsidP="00B90E9A">
            <w:pPr>
              <w:pStyle w:val="Heading2"/>
            </w:pPr>
            <w:r w:rsidRPr="002B2C33">
              <w:t>xxxxxxxx</w:t>
            </w:r>
          </w:p>
        </w:tc>
        <w:tc>
          <w:tcPr>
            <w:tcW w:w="1350" w:type="dxa"/>
          </w:tcPr>
          <w:p w:rsidR="00613F98" w:rsidRDefault="00613F98" w:rsidP="00B90E9A">
            <w:pPr>
              <w:pStyle w:val="Heading2"/>
            </w:pPr>
            <w:r w:rsidRPr="00507EA7">
              <w:t>xxxxxxxxxx</w:t>
            </w:r>
          </w:p>
        </w:tc>
      </w:tr>
    </w:tbl>
    <w:p w:rsidR="00A709D6" w:rsidRDefault="00A709D6" w:rsidP="00B90E9A">
      <w:pPr>
        <w:pStyle w:val="Heading3"/>
        <w:rPr>
          <w:b/>
        </w:rPr>
      </w:pPr>
      <w:bookmarkStart w:id="0" w:name="_GoBack"/>
      <w:bookmarkEnd w:id="0"/>
    </w:p>
    <w:sectPr w:rsidR="00A709D6" w:rsidSect="0055191C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34" w:rsidRDefault="00756E34" w:rsidP="00AB4089">
      <w:r>
        <w:separator/>
      </w:r>
    </w:p>
  </w:endnote>
  <w:endnote w:type="continuationSeparator" w:id="0">
    <w:p w:rsidR="00756E34" w:rsidRDefault="00756E34" w:rsidP="00AB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89" w:rsidRDefault="00AB4089">
    <w:pPr>
      <w:pStyle w:val="Footer"/>
    </w:pPr>
    <w:r>
      <w:t xml:space="preserve">Revised </w:t>
    </w:r>
    <w:r w:rsidR="00794108">
      <w:t>7</w:t>
    </w:r>
    <w:r>
      <w:t>/</w:t>
    </w:r>
    <w:r w:rsidR="00794108">
      <w:t>25/</w:t>
    </w:r>
    <w: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34" w:rsidRDefault="00756E34" w:rsidP="00AB4089">
      <w:r>
        <w:separator/>
      </w:r>
    </w:p>
  </w:footnote>
  <w:footnote w:type="continuationSeparator" w:id="0">
    <w:p w:rsidR="00756E34" w:rsidRDefault="00756E34" w:rsidP="00AB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51"/>
    <w:rsid w:val="00023A46"/>
    <w:rsid w:val="00082E37"/>
    <w:rsid w:val="000B4E20"/>
    <w:rsid w:val="000C4847"/>
    <w:rsid w:val="000F453A"/>
    <w:rsid w:val="000F4B99"/>
    <w:rsid w:val="001B167C"/>
    <w:rsid w:val="001B64AE"/>
    <w:rsid w:val="00222408"/>
    <w:rsid w:val="002C61B3"/>
    <w:rsid w:val="0031052D"/>
    <w:rsid w:val="00356D97"/>
    <w:rsid w:val="003D1B2E"/>
    <w:rsid w:val="004A487D"/>
    <w:rsid w:val="004F300B"/>
    <w:rsid w:val="0055191C"/>
    <w:rsid w:val="005551D1"/>
    <w:rsid w:val="005B260D"/>
    <w:rsid w:val="005D4BBF"/>
    <w:rsid w:val="005E6DFB"/>
    <w:rsid w:val="00606390"/>
    <w:rsid w:val="00613F98"/>
    <w:rsid w:val="00634ABD"/>
    <w:rsid w:val="0063754E"/>
    <w:rsid w:val="00637ED9"/>
    <w:rsid w:val="00646D52"/>
    <w:rsid w:val="00647C7E"/>
    <w:rsid w:val="006D009E"/>
    <w:rsid w:val="006D2680"/>
    <w:rsid w:val="00756E34"/>
    <w:rsid w:val="00767B08"/>
    <w:rsid w:val="00794108"/>
    <w:rsid w:val="0080116C"/>
    <w:rsid w:val="00812B2C"/>
    <w:rsid w:val="00820CEC"/>
    <w:rsid w:val="0082772B"/>
    <w:rsid w:val="00852A27"/>
    <w:rsid w:val="00870B07"/>
    <w:rsid w:val="008726EC"/>
    <w:rsid w:val="008D25F9"/>
    <w:rsid w:val="009417D3"/>
    <w:rsid w:val="00950D4F"/>
    <w:rsid w:val="009953A1"/>
    <w:rsid w:val="009C5A1E"/>
    <w:rsid w:val="009D0911"/>
    <w:rsid w:val="00A03AF5"/>
    <w:rsid w:val="00A24B41"/>
    <w:rsid w:val="00A709D6"/>
    <w:rsid w:val="00A94E9F"/>
    <w:rsid w:val="00AB22F0"/>
    <w:rsid w:val="00AB4089"/>
    <w:rsid w:val="00AD5ECB"/>
    <w:rsid w:val="00B44F8D"/>
    <w:rsid w:val="00B90E9A"/>
    <w:rsid w:val="00C15A2C"/>
    <w:rsid w:val="00C425CB"/>
    <w:rsid w:val="00C65533"/>
    <w:rsid w:val="00C93F6B"/>
    <w:rsid w:val="00CD082F"/>
    <w:rsid w:val="00D12CA1"/>
    <w:rsid w:val="00D34752"/>
    <w:rsid w:val="00D432C0"/>
    <w:rsid w:val="00DC4607"/>
    <w:rsid w:val="00DD5EA0"/>
    <w:rsid w:val="00E15E7F"/>
    <w:rsid w:val="00E178B1"/>
    <w:rsid w:val="00E20BD1"/>
    <w:rsid w:val="00E33751"/>
    <w:rsid w:val="00E604D1"/>
    <w:rsid w:val="00E62520"/>
    <w:rsid w:val="00EC4C29"/>
    <w:rsid w:val="00F436B6"/>
    <w:rsid w:val="00F54C3E"/>
    <w:rsid w:val="00F6381D"/>
    <w:rsid w:val="00FA7F4B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B4007D"/>
  <w15:docId w15:val="{715AC936-9B71-4D46-BCA4-99FC279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1C"/>
  </w:style>
  <w:style w:type="paragraph" w:styleId="Heading1">
    <w:name w:val="heading 1"/>
    <w:basedOn w:val="Normal"/>
    <w:next w:val="Normal"/>
    <w:qFormat/>
    <w:rsid w:val="0055191C"/>
    <w:pPr>
      <w:keepNext/>
      <w:jc w:val="center"/>
      <w:outlineLvl w:val="0"/>
    </w:pPr>
    <w:rPr>
      <w:b/>
      <w:noProof/>
    </w:rPr>
  </w:style>
  <w:style w:type="paragraph" w:styleId="Heading2">
    <w:name w:val="heading 2"/>
    <w:basedOn w:val="Normal"/>
    <w:next w:val="Normal"/>
    <w:qFormat/>
    <w:rsid w:val="0055191C"/>
    <w:pPr>
      <w:keepNext/>
      <w:jc w:val="center"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55191C"/>
    <w:pPr>
      <w:keepNext/>
      <w:outlineLvl w:val="2"/>
    </w:pPr>
    <w:rPr>
      <w:noProof/>
      <w:u w:val="single"/>
    </w:rPr>
  </w:style>
  <w:style w:type="paragraph" w:styleId="Heading4">
    <w:name w:val="heading 4"/>
    <w:basedOn w:val="Normal"/>
    <w:next w:val="Normal"/>
    <w:qFormat/>
    <w:rsid w:val="0055191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5191C"/>
    <w:pPr>
      <w:keepNext/>
      <w:jc w:val="center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D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D5EA0"/>
    <w:rPr>
      <w:b/>
      <w:bCs/>
    </w:rPr>
  </w:style>
  <w:style w:type="table" w:styleId="TableGrid">
    <w:name w:val="Table Grid"/>
    <w:basedOn w:val="TableNormal"/>
    <w:rsid w:val="00DD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4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089"/>
  </w:style>
  <w:style w:type="paragraph" w:styleId="Footer">
    <w:name w:val="footer"/>
    <w:basedOn w:val="Normal"/>
    <w:link w:val="FooterChar"/>
    <w:unhideWhenUsed/>
    <w:rsid w:val="00AB4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089"/>
  </w:style>
  <w:style w:type="character" w:styleId="Emphasis">
    <w:name w:val="Emphasis"/>
    <w:basedOn w:val="DefaultParagraphFont"/>
    <w:qFormat/>
    <w:rsid w:val="00082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</vt:lpstr>
    </vt:vector>
  </TitlesOfParts>
  <Company>Pierce College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</dc:title>
  <dc:subject/>
  <dc:creator>Lori Broberg</dc:creator>
  <cp:keywords/>
  <dc:description/>
  <cp:lastModifiedBy>Velvet Marlin</cp:lastModifiedBy>
  <cp:revision>11</cp:revision>
  <cp:lastPrinted>2018-06-04T19:05:00Z</cp:lastPrinted>
  <dcterms:created xsi:type="dcterms:W3CDTF">2018-06-04T17:52:00Z</dcterms:created>
  <dcterms:modified xsi:type="dcterms:W3CDTF">2018-07-25T19:26:00Z</dcterms:modified>
</cp:coreProperties>
</file>