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0486" w:rsidRPr="00445339" w:rsidRDefault="00C60486" w:rsidP="00703480">
      <w:pPr>
        <w:pStyle w:val="NoSpacing"/>
        <w:spacing w:before="73"/>
        <w:rPr>
          <w:b/>
          <w:sz w:val="40"/>
        </w:rPr>
      </w:pPr>
      <w:r w:rsidRPr="00445339">
        <w:rPr>
          <w:b/>
          <w:sz w:val="40"/>
        </w:rPr>
        <w:t xml:space="preserve">Club </w:t>
      </w:r>
      <w:r w:rsidR="00445339">
        <w:rPr>
          <w:b/>
          <w:sz w:val="40"/>
        </w:rPr>
        <w:t xml:space="preserve">Transition Form </w:t>
      </w:r>
    </w:p>
    <w:p w:rsidR="00672341" w:rsidRPr="00115C4F" w:rsidRDefault="00672341" w:rsidP="00703480">
      <w:pPr>
        <w:pStyle w:val="NoSpacing"/>
        <w:rPr>
          <w:rFonts w:cs="Gisha"/>
          <w:sz w:val="24"/>
          <w:szCs w:val="24"/>
        </w:rPr>
      </w:pPr>
      <w:r w:rsidRPr="00115C4F">
        <w:rPr>
          <w:rFonts w:cs="Gisha"/>
          <w:sz w:val="24"/>
          <w:szCs w:val="24"/>
        </w:rPr>
        <w:t xml:space="preserve">If your club will be continuing next year, we ask that your club submit </w:t>
      </w:r>
      <w:r w:rsidRPr="00445339">
        <w:rPr>
          <w:rFonts w:cs="Gisha"/>
          <w:b/>
          <w:sz w:val="24"/>
          <w:szCs w:val="24"/>
        </w:rPr>
        <w:t>contact information</w:t>
      </w:r>
      <w:r w:rsidRPr="00115C4F">
        <w:rPr>
          <w:rFonts w:cs="Gisha"/>
          <w:sz w:val="24"/>
          <w:szCs w:val="24"/>
        </w:rPr>
        <w:t xml:space="preserve"> for a few members of your club in order for next year’s Student Life team to be able to contact and re-register your club for fall quarter.</w:t>
      </w:r>
    </w:p>
    <w:p w:rsidR="002C2C64" w:rsidRDefault="002C2C64" w:rsidP="00115C4F">
      <w:pPr>
        <w:pStyle w:val="NoSpacing"/>
        <w:rPr>
          <w:rFonts w:cs="Gisha"/>
          <w:sz w:val="24"/>
          <w:szCs w:val="24"/>
        </w:rPr>
      </w:pPr>
    </w:p>
    <w:p w:rsidR="002C2C64" w:rsidRPr="00833923" w:rsidRDefault="002C2C64" w:rsidP="00115C4F">
      <w:pPr>
        <w:pStyle w:val="NoSpacing"/>
        <w:rPr>
          <w:rFonts w:cs="Gisha"/>
          <w:sz w:val="8"/>
          <w:szCs w:val="24"/>
        </w:rPr>
      </w:pPr>
    </w:p>
    <w:p w:rsidR="004E2B62" w:rsidRPr="0067007C" w:rsidRDefault="00445339" w:rsidP="00115C4F">
      <w:pPr>
        <w:pStyle w:val="NoSpacing"/>
        <w:rPr>
          <w:rFonts w:cs="Gisha"/>
          <w:sz w:val="28"/>
          <w:szCs w:val="28"/>
        </w:rPr>
      </w:pPr>
      <w:r w:rsidRPr="0067007C">
        <w:rPr>
          <w:rFonts w:cs="Gisha"/>
          <w:sz w:val="32"/>
          <w:szCs w:val="28"/>
          <w:u w:val="single"/>
        </w:rPr>
        <w:t>CLUB NAME</w:t>
      </w:r>
      <w:r w:rsidR="002C2C64" w:rsidRPr="0067007C">
        <w:rPr>
          <w:rFonts w:cs="Gisha"/>
          <w:b/>
          <w:sz w:val="32"/>
          <w:szCs w:val="28"/>
        </w:rPr>
        <w:t>:</w:t>
      </w:r>
      <w:r w:rsidR="002C2C64" w:rsidRPr="0067007C">
        <w:rPr>
          <w:rFonts w:cs="Gisha"/>
          <w:sz w:val="32"/>
          <w:szCs w:val="28"/>
        </w:rPr>
        <w:t xml:space="preserve"> </w:t>
      </w:r>
      <w:sdt>
        <w:sdtPr>
          <w:rPr>
            <w:rFonts w:cs="Gisha"/>
            <w:color w:val="auto"/>
            <w:sz w:val="28"/>
            <w:szCs w:val="28"/>
          </w:rPr>
          <w:id w:val="-977375690"/>
          <w:placeholder>
            <w:docPart w:val="1FCB44F61CFF40A3BD58BC562A93EC19"/>
          </w:placeholder>
          <w:showingPlcHdr/>
        </w:sdtPr>
        <w:sdtEndPr/>
        <w:sdtContent>
          <w:r w:rsidR="00455C0F" w:rsidRPr="0067007C">
            <w:rPr>
              <w:rFonts w:cs="Gisha"/>
              <w:i/>
              <w:color w:val="808080" w:themeColor="background1" w:themeShade="80"/>
              <w:sz w:val="28"/>
              <w:szCs w:val="28"/>
            </w:rPr>
            <w:t>Enter club name</w:t>
          </w:r>
        </w:sdtContent>
      </w:sdt>
      <w:r w:rsidR="002C2C64" w:rsidRPr="0067007C">
        <w:rPr>
          <w:rFonts w:cs="Gisha"/>
          <w:sz w:val="28"/>
          <w:szCs w:val="28"/>
        </w:rPr>
        <w:tab/>
      </w:r>
      <w:r w:rsidR="00672341" w:rsidRPr="0067007C">
        <w:rPr>
          <w:rFonts w:cs="Gisha"/>
          <w:sz w:val="28"/>
          <w:szCs w:val="28"/>
        </w:rPr>
        <w:t xml:space="preserve">  </w:t>
      </w:r>
    </w:p>
    <w:p w:rsidR="00445339" w:rsidRPr="0067007C" w:rsidRDefault="00445339" w:rsidP="00115C4F">
      <w:pPr>
        <w:pStyle w:val="NoSpacing"/>
        <w:rPr>
          <w:rFonts w:cs="Gisha"/>
          <w:sz w:val="28"/>
          <w:szCs w:val="28"/>
        </w:rPr>
      </w:pPr>
    </w:p>
    <w:p w:rsidR="00445339" w:rsidRPr="0067007C" w:rsidRDefault="00445339" w:rsidP="00445339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Theme="minorHAnsi" w:eastAsia="Galdeano" w:hAnsiTheme="minorHAnsi" w:cs="Gisha"/>
          <w:sz w:val="28"/>
          <w:szCs w:val="28"/>
          <w:u w:val="single"/>
        </w:rPr>
      </w:pPr>
      <w:r w:rsidRPr="0067007C">
        <w:rPr>
          <w:rFonts w:asciiTheme="minorHAnsi" w:eastAsia="Galdeano" w:hAnsiTheme="minorHAnsi" w:cs="Gisha"/>
          <w:sz w:val="32"/>
          <w:szCs w:val="28"/>
          <w:u w:val="single"/>
        </w:rPr>
        <w:t>CURRENT CLUB PRESIDENT:</w:t>
      </w:r>
      <w:r w:rsidRPr="0067007C">
        <w:rPr>
          <w:rFonts w:asciiTheme="minorHAnsi" w:eastAsia="Galdeano" w:hAnsiTheme="minorHAnsi" w:cs="Gisha"/>
          <w:sz w:val="32"/>
          <w:szCs w:val="28"/>
        </w:rPr>
        <w:t xml:space="preserve"> </w:t>
      </w:r>
      <w:sdt>
        <w:sdtPr>
          <w:rPr>
            <w:sz w:val="28"/>
            <w:szCs w:val="28"/>
          </w:rPr>
          <w:id w:val="-249659113"/>
          <w:placeholder>
            <w:docPart w:val="058C5ED57EED44CCA29522664DAE17D0"/>
          </w:placeholder>
          <w:showingPlcHdr/>
        </w:sdtPr>
        <w:sdtEndPr/>
        <w:sdtContent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 xml:space="preserve">Enter name </w:t>
          </w:r>
        </w:sdtContent>
      </w:sdt>
    </w:p>
    <w:p w:rsidR="00445339" w:rsidRPr="0067007C" w:rsidRDefault="00445339" w:rsidP="00445339">
      <w:pPr>
        <w:spacing w:after="0" w:line="240" w:lineRule="auto"/>
        <w:ind w:firstLine="360"/>
        <w:rPr>
          <w:rFonts w:asciiTheme="minorHAnsi" w:eastAsia="Galdeano" w:hAnsiTheme="minorHAnsi" w:cs="Gisha"/>
          <w:sz w:val="28"/>
          <w:szCs w:val="28"/>
        </w:rPr>
      </w:pPr>
      <w:r w:rsidRPr="0067007C">
        <w:rPr>
          <w:rFonts w:asciiTheme="minorHAnsi" w:eastAsia="Galdeano" w:hAnsiTheme="minorHAnsi" w:cs="Gisha"/>
          <w:b/>
          <w:sz w:val="28"/>
          <w:szCs w:val="28"/>
        </w:rPr>
        <w:t>SID:</w:t>
      </w:r>
      <w:r w:rsidRPr="0067007C">
        <w:rPr>
          <w:rFonts w:asciiTheme="minorHAnsi" w:eastAsia="Galdeano" w:hAnsiTheme="minorHAnsi" w:cs="Gisha"/>
          <w:sz w:val="28"/>
          <w:szCs w:val="28"/>
        </w:rPr>
        <w:t xml:space="preserve"> </w:t>
      </w:r>
      <w:sdt>
        <w:sdtPr>
          <w:rPr>
            <w:rFonts w:asciiTheme="minorHAnsi" w:eastAsia="Galdeano" w:hAnsiTheme="minorHAnsi" w:cs="Gisha"/>
            <w:sz w:val="28"/>
            <w:szCs w:val="28"/>
          </w:rPr>
          <w:id w:val="389385558"/>
          <w:placeholder>
            <w:docPart w:val="E2DAF160E58C406682541787BCDEE14B"/>
          </w:placeholder>
          <w:showingPlcHdr/>
        </w:sdtPr>
        <w:sdtEndPr/>
        <w:sdtContent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student ID number</w:t>
          </w:r>
        </w:sdtContent>
      </w:sdt>
    </w:p>
    <w:p w:rsidR="00445339" w:rsidRPr="0067007C" w:rsidRDefault="00445339" w:rsidP="00445339">
      <w:pPr>
        <w:spacing w:after="0" w:line="240" w:lineRule="auto"/>
        <w:ind w:firstLine="360"/>
        <w:rPr>
          <w:rFonts w:asciiTheme="minorHAnsi" w:eastAsia="Galdeano" w:hAnsiTheme="minorHAnsi" w:cs="Gisha"/>
          <w:sz w:val="28"/>
          <w:szCs w:val="28"/>
        </w:rPr>
      </w:pPr>
      <w:r w:rsidRPr="0067007C">
        <w:rPr>
          <w:rFonts w:asciiTheme="minorHAnsi" w:eastAsia="Galdeano" w:hAnsiTheme="minorHAnsi" w:cs="Gisha"/>
          <w:b/>
          <w:sz w:val="28"/>
          <w:szCs w:val="28"/>
        </w:rPr>
        <w:t>Contact Email:</w:t>
      </w:r>
      <w:r w:rsidRPr="0067007C">
        <w:rPr>
          <w:rFonts w:asciiTheme="minorHAnsi" w:eastAsia="Galdeano" w:hAnsiTheme="minorHAnsi" w:cs="Gisha"/>
          <w:sz w:val="28"/>
          <w:szCs w:val="28"/>
        </w:rPr>
        <w:t xml:space="preserve"> </w:t>
      </w:r>
      <w:sdt>
        <w:sdtPr>
          <w:rPr>
            <w:rFonts w:asciiTheme="minorHAnsi" w:eastAsia="Galdeano" w:hAnsiTheme="minorHAnsi" w:cs="Gisha"/>
            <w:sz w:val="28"/>
            <w:szCs w:val="28"/>
          </w:rPr>
          <w:id w:val="1150863704"/>
          <w:placeholder>
            <w:docPart w:val="3906B51F87A245D08096CDB1C9B6DE3B"/>
          </w:placeholder>
          <w:showingPlcHdr/>
        </w:sdtPr>
        <w:sdtEndPr/>
        <w:sdtContent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email address</w:t>
          </w:r>
        </w:sdtContent>
      </w:sdt>
    </w:p>
    <w:p w:rsidR="004E2B62" w:rsidRPr="0067007C" w:rsidRDefault="00445339" w:rsidP="00445339">
      <w:pPr>
        <w:spacing w:after="0" w:line="240" w:lineRule="auto"/>
        <w:ind w:firstLine="360"/>
        <w:rPr>
          <w:rFonts w:asciiTheme="minorHAnsi" w:eastAsia="Galdeano" w:hAnsiTheme="minorHAnsi" w:cs="Gisha"/>
          <w:sz w:val="28"/>
          <w:szCs w:val="28"/>
        </w:rPr>
      </w:pPr>
      <w:r w:rsidRPr="0067007C">
        <w:rPr>
          <w:rFonts w:asciiTheme="minorHAnsi" w:eastAsia="Galdeano" w:hAnsiTheme="minorHAnsi" w:cs="Gisha"/>
          <w:b/>
          <w:sz w:val="28"/>
          <w:szCs w:val="28"/>
        </w:rPr>
        <w:t>Phone:</w:t>
      </w:r>
      <w:r w:rsidRPr="0067007C">
        <w:rPr>
          <w:rFonts w:asciiTheme="minorHAnsi" w:eastAsia="Galdeano" w:hAnsiTheme="minorHAnsi" w:cs="Gisha"/>
          <w:sz w:val="28"/>
          <w:szCs w:val="28"/>
        </w:rPr>
        <w:t xml:space="preserve"> </w:t>
      </w:r>
      <w:sdt>
        <w:sdtPr>
          <w:rPr>
            <w:rFonts w:asciiTheme="minorHAnsi" w:eastAsia="Galdeano" w:hAnsiTheme="minorHAnsi" w:cs="Gisha"/>
            <w:sz w:val="28"/>
            <w:szCs w:val="28"/>
          </w:rPr>
          <w:id w:val="-1531793739"/>
          <w:placeholder>
            <w:docPart w:val="BB0334ACB2614CA485233E301E4AD251"/>
          </w:placeholder>
          <w:showingPlcHdr/>
        </w:sdtPr>
        <w:sdtEndPr/>
        <w:sdtContent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contact phone number</w:t>
          </w:r>
        </w:sdtContent>
      </w:sdt>
    </w:p>
    <w:p w:rsidR="0067007C" w:rsidRDefault="00703480" w:rsidP="00703480">
      <w:pPr>
        <w:pStyle w:val="NoSpacing"/>
        <w:ind w:firstLine="360"/>
        <w:rPr>
          <w:rFonts w:cs="Gisha"/>
          <w:sz w:val="28"/>
          <w:szCs w:val="28"/>
        </w:rPr>
      </w:pPr>
      <w:sdt>
        <w:sdtPr>
          <w:rPr>
            <w:rFonts w:cs="Gisha"/>
            <w:sz w:val="28"/>
            <w:szCs w:val="28"/>
          </w:rPr>
          <w:id w:val="206328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E8D">
            <w:rPr>
              <w:rFonts w:ascii="MS Gothic" w:eastAsia="MS Gothic" w:hAnsi="MS Gothic" w:cs="Gisha" w:hint="eastAsia"/>
              <w:sz w:val="28"/>
              <w:szCs w:val="28"/>
            </w:rPr>
            <w:t>☐</w:t>
          </w:r>
        </w:sdtContent>
      </w:sdt>
      <w:r w:rsidR="00A81D6C" w:rsidRPr="0067007C">
        <w:rPr>
          <w:rFonts w:cs="Gisha"/>
          <w:sz w:val="28"/>
          <w:szCs w:val="28"/>
        </w:rPr>
        <w:t>If you will be president next year, check this box (</w:t>
      </w:r>
      <w:r w:rsidR="00445339" w:rsidRPr="0067007C">
        <w:rPr>
          <w:rFonts w:cs="Gisha"/>
          <w:sz w:val="28"/>
          <w:szCs w:val="28"/>
        </w:rPr>
        <w:t>skip #2</w:t>
      </w:r>
      <w:r w:rsidR="00A81D6C" w:rsidRPr="0067007C">
        <w:rPr>
          <w:rFonts w:cs="Gisha"/>
          <w:sz w:val="28"/>
          <w:szCs w:val="28"/>
        </w:rPr>
        <w:t>)</w:t>
      </w:r>
    </w:p>
    <w:p w:rsidR="00703480" w:rsidRPr="00703480" w:rsidRDefault="00703480" w:rsidP="00703480">
      <w:pPr>
        <w:pStyle w:val="NoSpacing"/>
        <w:ind w:firstLine="360"/>
        <w:rPr>
          <w:rFonts w:cs="Gisha"/>
          <w:sz w:val="28"/>
          <w:szCs w:val="28"/>
        </w:rPr>
      </w:pPr>
    </w:p>
    <w:p w:rsidR="00445339" w:rsidRPr="0067007C" w:rsidRDefault="00445339" w:rsidP="00445339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Theme="minorHAnsi" w:eastAsia="Galdeano" w:hAnsiTheme="minorHAnsi" w:cs="Gisha"/>
          <w:sz w:val="28"/>
          <w:szCs w:val="28"/>
          <w:u w:val="single"/>
        </w:rPr>
      </w:pPr>
      <w:r w:rsidRPr="0067007C">
        <w:rPr>
          <w:rFonts w:asciiTheme="minorHAnsi" w:eastAsia="Galdeano" w:hAnsiTheme="minorHAnsi" w:cs="Gisha"/>
          <w:sz w:val="32"/>
          <w:szCs w:val="28"/>
          <w:u w:val="single"/>
        </w:rPr>
        <w:t xml:space="preserve">NEXT </w:t>
      </w:r>
      <w:r w:rsidR="00703480">
        <w:rPr>
          <w:rFonts w:asciiTheme="minorHAnsi" w:eastAsia="Galdeano" w:hAnsiTheme="minorHAnsi" w:cs="Gisha"/>
          <w:sz w:val="32"/>
          <w:szCs w:val="28"/>
          <w:u w:val="single"/>
        </w:rPr>
        <w:t>C</w:t>
      </w:r>
      <w:bookmarkStart w:id="0" w:name="_GoBack"/>
      <w:bookmarkEnd w:id="0"/>
      <w:r w:rsidRPr="0067007C">
        <w:rPr>
          <w:rFonts w:asciiTheme="minorHAnsi" w:eastAsia="Galdeano" w:hAnsiTheme="minorHAnsi" w:cs="Gisha"/>
          <w:sz w:val="32"/>
          <w:szCs w:val="28"/>
          <w:u w:val="single"/>
        </w:rPr>
        <w:t>LUB PRESIDENT:</w:t>
      </w:r>
      <w:r w:rsidRPr="0067007C">
        <w:rPr>
          <w:rFonts w:asciiTheme="minorHAnsi" w:eastAsia="Galdeano" w:hAnsiTheme="minorHAnsi" w:cs="Gisha"/>
          <w:sz w:val="32"/>
          <w:szCs w:val="28"/>
        </w:rPr>
        <w:t xml:space="preserve"> </w:t>
      </w:r>
      <w:sdt>
        <w:sdtPr>
          <w:rPr>
            <w:sz w:val="28"/>
            <w:szCs w:val="28"/>
          </w:rPr>
          <w:id w:val="841737371"/>
          <w:placeholder>
            <w:docPart w:val="EE035541C22F4D82BF3038879506FEE9"/>
          </w:placeholder>
          <w:showingPlcHdr/>
        </w:sdtPr>
        <w:sdtEndPr/>
        <w:sdtContent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 xml:space="preserve">Enter name </w:t>
          </w:r>
        </w:sdtContent>
      </w:sdt>
    </w:p>
    <w:p w:rsidR="00445339" w:rsidRPr="0067007C" w:rsidRDefault="00445339" w:rsidP="0067007C">
      <w:pPr>
        <w:spacing w:after="0" w:line="240" w:lineRule="auto"/>
        <w:ind w:firstLine="360"/>
        <w:rPr>
          <w:rFonts w:asciiTheme="minorHAnsi" w:eastAsia="Galdeano" w:hAnsiTheme="minorHAnsi" w:cs="Gisha"/>
          <w:sz w:val="28"/>
          <w:szCs w:val="28"/>
        </w:rPr>
      </w:pPr>
      <w:r w:rsidRPr="0067007C">
        <w:rPr>
          <w:rFonts w:asciiTheme="minorHAnsi" w:eastAsia="Galdeano" w:hAnsiTheme="minorHAnsi" w:cs="Gisha"/>
          <w:b/>
          <w:sz w:val="28"/>
          <w:szCs w:val="28"/>
        </w:rPr>
        <w:t>SID:</w:t>
      </w:r>
      <w:r w:rsidRPr="0067007C">
        <w:rPr>
          <w:rFonts w:asciiTheme="minorHAnsi" w:eastAsia="Galdeano" w:hAnsiTheme="minorHAnsi" w:cs="Gisha"/>
          <w:sz w:val="28"/>
          <w:szCs w:val="28"/>
        </w:rPr>
        <w:t xml:space="preserve"> </w:t>
      </w:r>
      <w:sdt>
        <w:sdtPr>
          <w:rPr>
            <w:rFonts w:asciiTheme="minorHAnsi" w:eastAsia="Galdeano" w:hAnsiTheme="minorHAnsi" w:cs="Gisha"/>
            <w:sz w:val="28"/>
            <w:szCs w:val="28"/>
          </w:rPr>
          <w:id w:val="1862311948"/>
          <w:placeholder>
            <w:docPart w:val="F246D789592348F483D846B25C5894C4"/>
          </w:placeholder>
          <w:showingPlcHdr/>
        </w:sdtPr>
        <w:sdtEndPr/>
        <w:sdtContent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student ID number</w:t>
          </w:r>
        </w:sdtContent>
      </w:sdt>
    </w:p>
    <w:p w:rsidR="00445339" w:rsidRPr="0067007C" w:rsidRDefault="00445339" w:rsidP="0067007C">
      <w:pPr>
        <w:spacing w:after="0" w:line="240" w:lineRule="auto"/>
        <w:ind w:firstLine="360"/>
        <w:rPr>
          <w:rFonts w:asciiTheme="minorHAnsi" w:eastAsia="Galdeano" w:hAnsiTheme="minorHAnsi" w:cs="Gisha"/>
          <w:sz w:val="28"/>
          <w:szCs w:val="28"/>
        </w:rPr>
      </w:pPr>
      <w:r w:rsidRPr="0067007C">
        <w:rPr>
          <w:rFonts w:asciiTheme="minorHAnsi" w:eastAsia="Galdeano" w:hAnsiTheme="minorHAnsi" w:cs="Gisha"/>
          <w:b/>
          <w:sz w:val="28"/>
          <w:szCs w:val="28"/>
        </w:rPr>
        <w:t>Contact Email:</w:t>
      </w:r>
      <w:r w:rsidRPr="0067007C">
        <w:rPr>
          <w:rFonts w:asciiTheme="minorHAnsi" w:eastAsia="Galdeano" w:hAnsiTheme="minorHAnsi" w:cs="Gisha"/>
          <w:sz w:val="28"/>
          <w:szCs w:val="28"/>
        </w:rPr>
        <w:t xml:space="preserve"> </w:t>
      </w:r>
      <w:sdt>
        <w:sdtPr>
          <w:rPr>
            <w:rFonts w:asciiTheme="minorHAnsi" w:eastAsia="Galdeano" w:hAnsiTheme="minorHAnsi" w:cs="Gisha"/>
            <w:sz w:val="28"/>
            <w:szCs w:val="28"/>
          </w:rPr>
          <w:id w:val="1007477922"/>
          <w:placeholder>
            <w:docPart w:val="DB7F259F4415450795CF4CE7D15CA555"/>
          </w:placeholder>
          <w:showingPlcHdr/>
        </w:sdtPr>
        <w:sdtEndPr/>
        <w:sdtContent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email address</w:t>
          </w:r>
        </w:sdtContent>
      </w:sdt>
    </w:p>
    <w:p w:rsidR="0067007C" w:rsidRDefault="00445339" w:rsidP="00703480">
      <w:pPr>
        <w:spacing w:after="0" w:line="240" w:lineRule="auto"/>
        <w:ind w:firstLine="360"/>
        <w:rPr>
          <w:rFonts w:asciiTheme="minorHAnsi" w:eastAsia="Galdeano" w:hAnsiTheme="minorHAnsi" w:cs="Gisha"/>
          <w:sz w:val="28"/>
          <w:szCs w:val="28"/>
        </w:rPr>
      </w:pPr>
      <w:r w:rsidRPr="0067007C">
        <w:rPr>
          <w:rFonts w:asciiTheme="minorHAnsi" w:eastAsia="Galdeano" w:hAnsiTheme="minorHAnsi" w:cs="Gisha"/>
          <w:b/>
          <w:sz w:val="28"/>
          <w:szCs w:val="28"/>
        </w:rPr>
        <w:t>Phone:</w:t>
      </w:r>
      <w:r w:rsidRPr="0067007C">
        <w:rPr>
          <w:rFonts w:asciiTheme="minorHAnsi" w:eastAsia="Galdeano" w:hAnsiTheme="minorHAnsi" w:cs="Gisha"/>
          <w:sz w:val="28"/>
          <w:szCs w:val="28"/>
        </w:rPr>
        <w:t xml:space="preserve"> </w:t>
      </w:r>
      <w:sdt>
        <w:sdtPr>
          <w:rPr>
            <w:rFonts w:asciiTheme="minorHAnsi" w:eastAsia="Galdeano" w:hAnsiTheme="minorHAnsi" w:cs="Gisha"/>
            <w:sz w:val="28"/>
            <w:szCs w:val="28"/>
          </w:rPr>
          <w:id w:val="2136130825"/>
          <w:placeholder>
            <w:docPart w:val="3E7BA744FEE54E40BE846B0F56C18E41"/>
          </w:placeholder>
          <w:showingPlcHdr/>
        </w:sdtPr>
        <w:sdtEndPr/>
        <w:sdtContent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contact phone number</w:t>
          </w:r>
        </w:sdtContent>
      </w:sdt>
    </w:p>
    <w:p w:rsidR="00703480" w:rsidRDefault="00703480" w:rsidP="00703480">
      <w:pPr>
        <w:spacing w:after="0" w:line="240" w:lineRule="auto"/>
        <w:ind w:firstLine="360"/>
        <w:rPr>
          <w:rFonts w:asciiTheme="minorHAnsi" w:eastAsia="Galdeano" w:hAnsiTheme="minorHAnsi" w:cs="Gisha"/>
          <w:sz w:val="28"/>
          <w:szCs w:val="28"/>
        </w:rPr>
      </w:pPr>
    </w:p>
    <w:p w:rsidR="0067007C" w:rsidRPr="0067007C" w:rsidRDefault="0067007C" w:rsidP="0067007C">
      <w:pPr>
        <w:spacing w:after="0" w:line="240" w:lineRule="auto"/>
        <w:ind w:firstLine="360"/>
        <w:rPr>
          <w:rFonts w:asciiTheme="minorHAnsi" w:eastAsia="Galdeano" w:hAnsiTheme="minorHAnsi" w:cs="Gisha"/>
          <w:sz w:val="28"/>
          <w:szCs w:val="28"/>
        </w:rPr>
      </w:pPr>
    </w:p>
    <w:p w:rsidR="0067007C" w:rsidRPr="0067007C" w:rsidRDefault="0067007C" w:rsidP="0067007C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Theme="minorHAnsi" w:eastAsia="Galdeano" w:hAnsiTheme="minorHAnsi" w:cs="Gisha"/>
          <w:sz w:val="28"/>
          <w:szCs w:val="28"/>
          <w:u w:val="single"/>
        </w:rPr>
      </w:pPr>
      <w:r w:rsidRPr="0067007C">
        <w:rPr>
          <w:rFonts w:asciiTheme="minorHAnsi" w:eastAsia="Galdeano" w:hAnsiTheme="minorHAnsi" w:cs="Gisha"/>
          <w:b/>
          <w:sz w:val="32"/>
          <w:szCs w:val="28"/>
          <w:u w:val="single"/>
        </w:rPr>
        <w:t>RELIABLE</w:t>
      </w:r>
      <w:r w:rsidRPr="0067007C">
        <w:rPr>
          <w:rFonts w:asciiTheme="minorHAnsi" w:eastAsia="Galdeano" w:hAnsiTheme="minorHAnsi" w:cs="Gisha"/>
          <w:sz w:val="32"/>
          <w:szCs w:val="28"/>
          <w:u w:val="single"/>
        </w:rPr>
        <w:t xml:space="preserve"> POINT OF CONTACT:</w:t>
      </w:r>
      <w:r w:rsidRPr="0067007C">
        <w:rPr>
          <w:rFonts w:asciiTheme="minorHAnsi" w:eastAsia="Galdeano" w:hAnsiTheme="minorHAnsi" w:cs="Gisha"/>
          <w:sz w:val="32"/>
          <w:szCs w:val="28"/>
        </w:rPr>
        <w:t xml:space="preserve"> </w:t>
      </w:r>
      <w:sdt>
        <w:sdtPr>
          <w:rPr>
            <w:sz w:val="28"/>
            <w:szCs w:val="28"/>
          </w:rPr>
          <w:id w:val="1442178264"/>
          <w:placeholder>
            <w:docPart w:val="BED3D0031D2D447F82AF8ECBCE963B16"/>
          </w:placeholder>
          <w:showingPlcHdr/>
        </w:sdtPr>
        <w:sdtEndPr/>
        <w:sdtContent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 xml:space="preserve">Enter name </w:t>
          </w:r>
        </w:sdtContent>
      </w:sdt>
    </w:p>
    <w:p w:rsidR="0067007C" w:rsidRPr="0067007C" w:rsidRDefault="0067007C" w:rsidP="0067007C">
      <w:pPr>
        <w:spacing w:after="0" w:line="240" w:lineRule="auto"/>
        <w:ind w:firstLine="360"/>
        <w:rPr>
          <w:rFonts w:asciiTheme="minorHAnsi" w:eastAsia="Galdeano" w:hAnsiTheme="minorHAnsi" w:cs="Gisha"/>
          <w:sz w:val="28"/>
          <w:szCs w:val="28"/>
        </w:rPr>
      </w:pPr>
      <w:r w:rsidRPr="0067007C">
        <w:rPr>
          <w:rFonts w:asciiTheme="minorHAnsi" w:eastAsia="Galdeano" w:hAnsiTheme="minorHAnsi" w:cs="Gisha"/>
          <w:b/>
          <w:sz w:val="28"/>
          <w:szCs w:val="28"/>
        </w:rPr>
        <w:lastRenderedPageBreak/>
        <w:t>SID:</w:t>
      </w:r>
      <w:r w:rsidRPr="0067007C">
        <w:rPr>
          <w:rFonts w:asciiTheme="minorHAnsi" w:eastAsia="Galdeano" w:hAnsiTheme="minorHAnsi" w:cs="Gisha"/>
          <w:sz w:val="28"/>
          <w:szCs w:val="28"/>
        </w:rPr>
        <w:t xml:space="preserve"> </w:t>
      </w:r>
      <w:sdt>
        <w:sdtPr>
          <w:rPr>
            <w:rFonts w:asciiTheme="minorHAnsi" w:eastAsia="Galdeano" w:hAnsiTheme="minorHAnsi" w:cs="Gisha"/>
            <w:sz w:val="28"/>
            <w:szCs w:val="28"/>
          </w:rPr>
          <w:id w:val="-1916160582"/>
          <w:placeholder>
            <w:docPart w:val="FC11690DC6004ACBB9809D0FF7FE89A7"/>
          </w:placeholder>
          <w:showingPlcHdr/>
        </w:sdtPr>
        <w:sdtEndPr/>
        <w:sdtContent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student ID number</w:t>
          </w:r>
        </w:sdtContent>
      </w:sdt>
    </w:p>
    <w:p w:rsidR="0067007C" w:rsidRPr="0067007C" w:rsidRDefault="0067007C" w:rsidP="0067007C">
      <w:pPr>
        <w:spacing w:after="0" w:line="240" w:lineRule="auto"/>
        <w:ind w:firstLine="360"/>
        <w:rPr>
          <w:rFonts w:asciiTheme="minorHAnsi" w:eastAsia="Galdeano" w:hAnsiTheme="minorHAnsi" w:cs="Gisha"/>
          <w:sz w:val="28"/>
          <w:szCs w:val="28"/>
        </w:rPr>
      </w:pPr>
      <w:r w:rsidRPr="0067007C">
        <w:rPr>
          <w:rFonts w:asciiTheme="minorHAnsi" w:eastAsia="Galdeano" w:hAnsiTheme="minorHAnsi" w:cs="Gisha"/>
          <w:b/>
          <w:sz w:val="28"/>
          <w:szCs w:val="28"/>
        </w:rPr>
        <w:t>Contact Email:</w:t>
      </w:r>
      <w:r w:rsidRPr="0067007C">
        <w:rPr>
          <w:rFonts w:asciiTheme="minorHAnsi" w:eastAsia="Galdeano" w:hAnsiTheme="minorHAnsi" w:cs="Gisha"/>
          <w:sz w:val="28"/>
          <w:szCs w:val="28"/>
        </w:rPr>
        <w:t xml:space="preserve"> </w:t>
      </w:r>
      <w:sdt>
        <w:sdtPr>
          <w:rPr>
            <w:rFonts w:asciiTheme="minorHAnsi" w:eastAsia="Galdeano" w:hAnsiTheme="minorHAnsi" w:cs="Gisha"/>
            <w:sz w:val="28"/>
            <w:szCs w:val="28"/>
          </w:rPr>
          <w:id w:val="359783085"/>
          <w:placeholder>
            <w:docPart w:val="AE8121D45C904F2AB14EC370AD106F85"/>
          </w:placeholder>
          <w:showingPlcHdr/>
        </w:sdtPr>
        <w:sdtEndPr/>
        <w:sdtContent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email address</w:t>
          </w:r>
        </w:sdtContent>
      </w:sdt>
    </w:p>
    <w:p w:rsidR="006F5A13" w:rsidRPr="0067007C" w:rsidRDefault="0067007C" w:rsidP="0067007C">
      <w:pPr>
        <w:spacing w:after="0" w:line="240" w:lineRule="auto"/>
        <w:ind w:firstLine="360"/>
        <w:rPr>
          <w:rFonts w:asciiTheme="minorHAnsi" w:eastAsia="Galdeano" w:hAnsiTheme="minorHAnsi" w:cs="Gisha"/>
          <w:sz w:val="28"/>
          <w:szCs w:val="28"/>
        </w:rPr>
      </w:pPr>
      <w:r w:rsidRPr="0067007C">
        <w:rPr>
          <w:rFonts w:asciiTheme="minorHAnsi" w:eastAsia="Galdeano" w:hAnsiTheme="minorHAnsi" w:cs="Gisha"/>
          <w:b/>
          <w:sz w:val="28"/>
          <w:szCs w:val="28"/>
        </w:rPr>
        <w:t>Phone:</w:t>
      </w:r>
      <w:r w:rsidRPr="0067007C">
        <w:rPr>
          <w:rFonts w:asciiTheme="minorHAnsi" w:eastAsia="Galdeano" w:hAnsiTheme="minorHAnsi" w:cs="Gisha"/>
          <w:sz w:val="28"/>
          <w:szCs w:val="28"/>
        </w:rPr>
        <w:t xml:space="preserve"> </w:t>
      </w:r>
      <w:sdt>
        <w:sdtPr>
          <w:rPr>
            <w:rFonts w:asciiTheme="minorHAnsi" w:eastAsia="Galdeano" w:hAnsiTheme="minorHAnsi" w:cs="Gisha"/>
            <w:sz w:val="28"/>
            <w:szCs w:val="28"/>
          </w:rPr>
          <w:id w:val="-1882787873"/>
          <w:placeholder>
            <w:docPart w:val="27B9AE31A54B4019BBE63D0E7782FF66"/>
          </w:placeholder>
          <w:showingPlcHdr/>
        </w:sdtPr>
        <w:sdtEndPr/>
        <w:sdtContent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contact phone number</w:t>
          </w:r>
        </w:sdtContent>
      </w:sdt>
    </w:p>
    <w:sectPr w:rsidR="006F5A13" w:rsidRPr="0067007C" w:rsidSect="0067007C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1E" w:rsidRDefault="00757C1E">
      <w:pPr>
        <w:spacing w:after="0" w:line="240" w:lineRule="auto"/>
      </w:pPr>
      <w:r>
        <w:separator/>
      </w:r>
    </w:p>
  </w:endnote>
  <w:endnote w:type="continuationSeparator" w:id="0">
    <w:p w:rsidR="00757C1E" w:rsidRDefault="0075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Galdean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47" w:rsidRDefault="00DD5C47">
    <w:pPr>
      <w:tabs>
        <w:tab w:val="center" w:pos="4680"/>
        <w:tab w:val="right" w:pos="9360"/>
      </w:tabs>
      <w:spacing w:after="0" w:line="240" w:lineRule="auto"/>
    </w:pPr>
  </w:p>
  <w:p w:rsidR="00DD5C47" w:rsidRDefault="00DD5C47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1E" w:rsidRDefault="00757C1E">
      <w:pPr>
        <w:spacing w:after="0" w:line="240" w:lineRule="auto"/>
      </w:pPr>
      <w:r>
        <w:separator/>
      </w:r>
    </w:p>
  </w:footnote>
  <w:footnote w:type="continuationSeparator" w:id="0">
    <w:p w:rsidR="00757C1E" w:rsidRDefault="0075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39" w:rsidRDefault="00445339" w:rsidP="00445339">
    <w:pPr>
      <w:pStyle w:val="NoSpacing"/>
    </w:pPr>
  </w:p>
  <w:p w:rsidR="00445339" w:rsidRDefault="00445339" w:rsidP="00445339">
    <w:pPr>
      <w:pStyle w:val="NoSpacing"/>
    </w:pPr>
  </w:p>
  <w:p w:rsidR="00445339" w:rsidRPr="00703480" w:rsidRDefault="00445339" w:rsidP="00703480">
    <w:pPr>
      <w:pStyle w:val="NoSpacing"/>
      <w:rPr>
        <w:b/>
        <w:color w:val="943634" w:themeColor="accent2" w:themeShade="BF"/>
        <w:sz w:val="40"/>
      </w:rPr>
    </w:pPr>
    <w:r w:rsidRPr="00703480">
      <w:rPr>
        <w:b/>
        <w:color w:val="943634" w:themeColor="accent2" w:themeShade="BF"/>
        <w:sz w:val="40"/>
      </w:rPr>
      <w:t>Office of Student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2A2"/>
    <w:multiLevelType w:val="hybridMultilevel"/>
    <w:tmpl w:val="C3E01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EF0A40"/>
    <w:multiLevelType w:val="hybridMultilevel"/>
    <w:tmpl w:val="C346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235F5"/>
    <w:multiLevelType w:val="hybridMultilevel"/>
    <w:tmpl w:val="22BE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2FB1"/>
    <w:multiLevelType w:val="hybridMultilevel"/>
    <w:tmpl w:val="A6548F1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6537B65"/>
    <w:multiLevelType w:val="hybridMultilevel"/>
    <w:tmpl w:val="C47C46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90238"/>
    <w:multiLevelType w:val="hybridMultilevel"/>
    <w:tmpl w:val="5052C4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F6482"/>
    <w:multiLevelType w:val="hybridMultilevel"/>
    <w:tmpl w:val="5698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641E"/>
    <w:multiLevelType w:val="hybridMultilevel"/>
    <w:tmpl w:val="375EA2F0"/>
    <w:lvl w:ilvl="0" w:tplc="07245E62">
      <w:start w:val="1"/>
      <w:numFmt w:val="decimal"/>
      <w:lvlText w:val="%1."/>
      <w:lvlJc w:val="left"/>
      <w:pPr>
        <w:ind w:left="720" w:hanging="360"/>
      </w:pPr>
      <w:rPr>
        <w:rFonts w:hint="default"/>
        <w:sz w:val="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91271"/>
    <w:multiLevelType w:val="multilevel"/>
    <w:tmpl w:val="449A20BA"/>
    <w:lvl w:ilvl="0">
      <w:start w:val="1"/>
      <w:numFmt w:val="decimal"/>
      <w:lvlText w:val="%1)"/>
      <w:lvlJc w:val="left"/>
      <w:pPr>
        <w:ind w:left="3960" w:firstLine="360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4680" w:firstLine="4320"/>
      </w:pPr>
    </w:lvl>
    <w:lvl w:ilvl="2">
      <w:start w:val="1"/>
      <w:numFmt w:val="lowerRoman"/>
      <w:lvlText w:val="%3."/>
      <w:lvlJc w:val="right"/>
      <w:pPr>
        <w:ind w:left="5400" w:firstLine="5220"/>
      </w:pPr>
    </w:lvl>
    <w:lvl w:ilvl="3">
      <w:start w:val="1"/>
      <w:numFmt w:val="decimal"/>
      <w:lvlText w:val="%4."/>
      <w:lvlJc w:val="left"/>
      <w:pPr>
        <w:ind w:left="6120" w:firstLine="5760"/>
      </w:pPr>
    </w:lvl>
    <w:lvl w:ilvl="4">
      <w:start w:val="1"/>
      <w:numFmt w:val="lowerLetter"/>
      <w:lvlText w:val="%5."/>
      <w:lvlJc w:val="left"/>
      <w:pPr>
        <w:ind w:left="6840" w:firstLine="6480"/>
      </w:pPr>
    </w:lvl>
    <w:lvl w:ilvl="5">
      <w:start w:val="1"/>
      <w:numFmt w:val="lowerRoman"/>
      <w:lvlText w:val="%6."/>
      <w:lvlJc w:val="right"/>
      <w:pPr>
        <w:ind w:left="7560" w:firstLine="7380"/>
      </w:pPr>
    </w:lvl>
    <w:lvl w:ilvl="6">
      <w:start w:val="1"/>
      <w:numFmt w:val="decimal"/>
      <w:lvlText w:val="%7."/>
      <w:lvlJc w:val="left"/>
      <w:pPr>
        <w:ind w:left="8280" w:firstLine="7920"/>
      </w:pPr>
    </w:lvl>
    <w:lvl w:ilvl="7">
      <w:start w:val="1"/>
      <w:numFmt w:val="lowerLetter"/>
      <w:lvlText w:val="%8."/>
      <w:lvlJc w:val="left"/>
      <w:pPr>
        <w:ind w:left="9000" w:firstLine="8640"/>
      </w:pPr>
    </w:lvl>
    <w:lvl w:ilvl="8">
      <w:start w:val="1"/>
      <w:numFmt w:val="lowerRoman"/>
      <w:lvlText w:val="%9."/>
      <w:lvlJc w:val="right"/>
      <w:pPr>
        <w:ind w:left="9720" w:firstLine="9540"/>
      </w:pPr>
    </w:lvl>
  </w:abstractNum>
  <w:abstractNum w:abstractNumId="9" w15:restartNumberingAfterBreak="0">
    <w:nsid w:val="78EE0AC7"/>
    <w:multiLevelType w:val="hybridMultilevel"/>
    <w:tmpl w:val="23409F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47"/>
    <w:rsid w:val="0001102F"/>
    <w:rsid w:val="00066A73"/>
    <w:rsid w:val="000931A2"/>
    <w:rsid w:val="000B2858"/>
    <w:rsid w:val="00115C4F"/>
    <w:rsid w:val="0020758F"/>
    <w:rsid w:val="00215E8D"/>
    <w:rsid w:val="002930B8"/>
    <w:rsid w:val="002C2C64"/>
    <w:rsid w:val="00311353"/>
    <w:rsid w:val="00333170"/>
    <w:rsid w:val="003547A5"/>
    <w:rsid w:val="00392EE5"/>
    <w:rsid w:val="003D25A6"/>
    <w:rsid w:val="00445339"/>
    <w:rsid w:val="00455C0F"/>
    <w:rsid w:val="004E2B62"/>
    <w:rsid w:val="0051529F"/>
    <w:rsid w:val="006261E3"/>
    <w:rsid w:val="0067007C"/>
    <w:rsid w:val="00672341"/>
    <w:rsid w:val="00690C8A"/>
    <w:rsid w:val="006F5A13"/>
    <w:rsid w:val="00703480"/>
    <w:rsid w:val="00757C1E"/>
    <w:rsid w:val="00797352"/>
    <w:rsid w:val="007A64DB"/>
    <w:rsid w:val="007C2364"/>
    <w:rsid w:val="007D4F3C"/>
    <w:rsid w:val="00833923"/>
    <w:rsid w:val="008B7AAB"/>
    <w:rsid w:val="008D40A9"/>
    <w:rsid w:val="00957AF1"/>
    <w:rsid w:val="00967892"/>
    <w:rsid w:val="00983E2B"/>
    <w:rsid w:val="009A422C"/>
    <w:rsid w:val="00A81D6C"/>
    <w:rsid w:val="00A871A7"/>
    <w:rsid w:val="00AA03E9"/>
    <w:rsid w:val="00AF61F9"/>
    <w:rsid w:val="00BC669D"/>
    <w:rsid w:val="00BE3BE0"/>
    <w:rsid w:val="00C1121C"/>
    <w:rsid w:val="00C60486"/>
    <w:rsid w:val="00C86849"/>
    <w:rsid w:val="00D329C6"/>
    <w:rsid w:val="00D407BA"/>
    <w:rsid w:val="00D53102"/>
    <w:rsid w:val="00DD5C47"/>
    <w:rsid w:val="00DE5805"/>
    <w:rsid w:val="00E4066C"/>
    <w:rsid w:val="00E5416C"/>
    <w:rsid w:val="00E75565"/>
    <w:rsid w:val="00EB0FC7"/>
    <w:rsid w:val="00FB03BD"/>
    <w:rsid w:val="00FB6240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1AAB"/>
  <w15:docId w15:val="{12846DD5-E89B-4F41-9B98-55F511C0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531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64"/>
  </w:style>
  <w:style w:type="paragraph" w:styleId="Footer">
    <w:name w:val="footer"/>
    <w:basedOn w:val="Normal"/>
    <w:link w:val="FooterChar"/>
    <w:uiPriority w:val="99"/>
    <w:unhideWhenUsed/>
    <w:rsid w:val="002C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64"/>
  </w:style>
  <w:style w:type="paragraph" w:styleId="NoSpacing">
    <w:name w:val="No Spacing"/>
    <w:uiPriority w:val="1"/>
    <w:qFormat/>
    <w:rsid w:val="00115C4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55C0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45339"/>
    <w:pPr>
      <w:spacing w:before="73" w:after="0" w:line="240" w:lineRule="auto"/>
      <w:ind w:left="119"/>
    </w:pPr>
    <w:rPr>
      <w:rFonts w:ascii="Arial" w:eastAsia="Arial" w:hAnsi="Arial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5339"/>
    <w:rPr>
      <w:rFonts w:ascii="Arial" w:eastAsia="Arial" w:hAnsi="Arial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CB44F61CFF40A3BD58BC562A93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45E5-0365-403F-83B4-85F8212F292E}"/>
      </w:docPartPr>
      <w:docPartBody>
        <w:p w:rsidR="008960BA" w:rsidRDefault="008960BA" w:rsidP="008960BA">
          <w:pPr>
            <w:pStyle w:val="1FCB44F61CFF40A3BD58BC562A93EC194"/>
          </w:pPr>
          <w:r w:rsidRPr="0067007C">
            <w:rPr>
              <w:rFonts w:cs="Gisha"/>
              <w:i/>
              <w:color w:val="808080" w:themeColor="background1" w:themeShade="80"/>
              <w:sz w:val="28"/>
              <w:szCs w:val="28"/>
            </w:rPr>
            <w:t>Enter club name</w:t>
          </w:r>
        </w:p>
      </w:docPartBody>
    </w:docPart>
    <w:docPart>
      <w:docPartPr>
        <w:name w:val="058C5ED57EED44CCA29522664DAE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4A98-D477-4AAA-83FE-098C47BB0CBB}"/>
      </w:docPartPr>
      <w:docPartBody>
        <w:p w:rsidR="004E023E" w:rsidRDefault="008960BA" w:rsidP="008960BA">
          <w:pPr>
            <w:pStyle w:val="058C5ED57EED44CCA29522664DAE17D02"/>
          </w:pPr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 xml:space="preserve">Enter name </w:t>
          </w:r>
        </w:p>
      </w:docPartBody>
    </w:docPart>
    <w:docPart>
      <w:docPartPr>
        <w:name w:val="3906B51F87A245D08096CDB1C9B6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97A0-7546-4D6A-846C-364963202F1C}"/>
      </w:docPartPr>
      <w:docPartBody>
        <w:p w:rsidR="004E023E" w:rsidRDefault="008960BA" w:rsidP="008960BA">
          <w:pPr>
            <w:pStyle w:val="3906B51F87A245D08096CDB1C9B6DE3B2"/>
          </w:pPr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email address</w:t>
          </w:r>
        </w:p>
      </w:docPartBody>
    </w:docPart>
    <w:docPart>
      <w:docPartPr>
        <w:name w:val="BB0334ACB2614CA485233E301E4A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35F8-98EB-410A-AA4F-699CE5354AC1}"/>
      </w:docPartPr>
      <w:docPartBody>
        <w:p w:rsidR="004E023E" w:rsidRDefault="008960BA" w:rsidP="008960BA">
          <w:pPr>
            <w:pStyle w:val="BB0334ACB2614CA485233E301E4AD2512"/>
          </w:pPr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contact phone number</w:t>
          </w:r>
        </w:p>
      </w:docPartBody>
    </w:docPart>
    <w:docPart>
      <w:docPartPr>
        <w:name w:val="E2DAF160E58C406682541787BCDE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443B-E8EF-482A-80BD-DE90DF12D50A}"/>
      </w:docPartPr>
      <w:docPartBody>
        <w:p w:rsidR="004E023E" w:rsidRDefault="008960BA" w:rsidP="008960BA">
          <w:pPr>
            <w:pStyle w:val="E2DAF160E58C406682541787BCDEE14B2"/>
          </w:pPr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student ID number</w:t>
          </w:r>
        </w:p>
      </w:docPartBody>
    </w:docPart>
    <w:docPart>
      <w:docPartPr>
        <w:name w:val="EE035541C22F4D82BF3038879506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EE52-908A-473C-A0C5-899ECA951B43}"/>
      </w:docPartPr>
      <w:docPartBody>
        <w:p w:rsidR="004E023E" w:rsidRDefault="008960BA" w:rsidP="008960BA">
          <w:pPr>
            <w:pStyle w:val="EE035541C22F4D82BF3038879506FEE92"/>
          </w:pPr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 xml:space="preserve">Enter name </w:t>
          </w:r>
        </w:p>
      </w:docPartBody>
    </w:docPart>
    <w:docPart>
      <w:docPartPr>
        <w:name w:val="F246D789592348F483D846B25C58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644E-15F3-4EF3-95B7-3FF37085BA85}"/>
      </w:docPartPr>
      <w:docPartBody>
        <w:p w:rsidR="004E023E" w:rsidRDefault="008960BA" w:rsidP="008960BA">
          <w:pPr>
            <w:pStyle w:val="F246D789592348F483D846B25C5894C42"/>
          </w:pPr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student ID number</w:t>
          </w:r>
        </w:p>
      </w:docPartBody>
    </w:docPart>
    <w:docPart>
      <w:docPartPr>
        <w:name w:val="DB7F259F4415450795CF4CE7D15C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F789-F596-4CB5-981A-DF8D222E8967}"/>
      </w:docPartPr>
      <w:docPartBody>
        <w:p w:rsidR="004E023E" w:rsidRDefault="008960BA" w:rsidP="008960BA">
          <w:pPr>
            <w:pStyle w:val="DB7F259F4415450795CF4CE7D15CA5552"/>
          </w:pPr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email address</w:t>
          </w:r>
        </w:p>
      </w:docPartBody>
    </w:docPart>
    <w:docPart>
      <w:docPartPr>
        <w:name w:val="3E7BA744FEE54E40BE846B0F56C1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A01B-E1D0-4959-96A1-7ED67DF08421}"/>
      </w:docPartPr>
      <w:docPartBody>
        <w:p w:rsidR="004E023E" w:rsidRDefault="008960BA" w:rsidP="008960BA">
          <w:pPr>
            <w:pStyle w:val="3E7BA744FEE54E40BE846B0F56C18E412"/>
          </w:pPr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contact phone number</w:t>
          </w:r>
        </w:p>
      </w:docPartBody>
    </w:docPart>
    <w:docPart>
      <w:docPartPr>
        <w:name w:val="BED3D0031D2D447F82AF8ECBCE96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281A-FC87-4774-9669-75EA9EE5EBB6}"/>
      </w:docPartPr>
      <w:docPartBody>
        <w:p w:rsidR="004E023E" w:rsidRDefault="008960BA" w:rsidP="008960BA">
          <w:pPr>
            <w:pStyle w:val="BED3D0031D2D447F82AF8ECBCE963B162"/>
          </w:pPr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 xml:space="preserve">Enter name </w:t>
          </w:r>
        </w:p>
      </w:docPartBody>
    </w:docPart>
    <w:docPart>
      <w:docPartPr>
        <w:name w:val="FC11690DC6004ACBB9809D0FF7FE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93DB-8634-4B19-ABDD-CDC4FD882396}"/>
      </w:docPartPr>
      <w:docPartBody>
        <w:p w:rsidR="004E023E" w:rsidRDefault="008960BA" w:rsidP="008960BA">
          <w:pPr>
            <w:pStyle w:val="FC11690DC6004ACBB9809D0FF7FE89A72"/>
          </w:pPr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student ID number</w:t>
          </w:r>
        </w:p>
      </w:docPartBody>
    </w:docPart>
    <w:docPart>
      <w:docPartPr>
        <w:name w:val="AE8121D45C904F2AB14EC370AD10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C409-9469-4B1B-AFE8-1CC3B4653F18}"/>
      </w:docPartPr>
      <w:docPartBody>
        <w:p w:rsidR="004E023E" w:rsidRDefault="008960BA" w:rsidP="008960BA">
          <w:pPr>
            <w:pStyle w:val="AE8121D45C904F2AB14EC370AD106F852"/>
          </w:pPr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email address</w:t>
          </w:r>
        </w:p>
      </w:docPartBody>
    </w:docPart>
    <w:docPart>
      <w:docPartPr>
        <w:name w:val="27B9AE31A54B4019BBE63D0E7782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22AE-EBD6-47C0-868A-6ED4CDAB18DB}"/>
      </w:docPartPr>
      <w:docPartBody>
        <w:p w:rsidR="004E023E" w:rsidRDefault="008960BA" w:rsidP="008960BA">
          <w:pPr>
            <w:pStyle w:val="27B9AE31A54B4019BBE63D0E7782FF662"/>
          </w:pPr>
          <w:r w:rsidRPr="0067007C">
            <w:rPr>
              <w:rFonts w:asciiTheme="minorHAnsi" w:eastAsia="Galdeano" w:hAnsiTheme="minorHAnsi" w:cs="Gisha"/>
              <w:i/>
              <w:color w:val="808080" w:themeColor="background1" w:themeShade="80"/>
              <w:sz w:val="28"/>
              <w:szCs w:val="28"/>
            </w:rPr>
            <w:t>Enter contact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Galdean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A2"/>
    <w:rsid w:val="004E023E"/>
    <w:rsid w:val="006D33A2"/>
    <w:rsid w:val="008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0BA"/>
    <w:rPr>
      <w:color w:val="808080"/>
    </w:rPr>
  </w:style>
  <w:style w:type="paragraph" w:customStyle="1" w:styleId="978904FC09714C63ABA7B41A1F70A1CB">
    <w:name w:val="978904FC09714C63ABA7B41A1F70A1CB"/>
    <w:rsid w:val="006D33A2"/>
  </w:style>
  <w:style w:type="paragraph" w:customStyle="1" w:styleId="CFA89D327C78453197C89B31CE166DE0">
    <w:name w:val="CFA89D327C78453197C89B31CE166DE0"/>
    <w:rsid w:val="006D33A2"/>
  </w:style>
  <w:style w:type="paragraph" w:customStyle="1" w:styleId="07D894D66C7A41BEAEC3671311238E40">
    <w:name w:val="07D894D66C7A41BEAEC3671311238E40"/>
    <w:rsid w:val="006D33A2"/>
  </w:style>
  <w:style w:type="paragraph" w:customStyle="1" w:styleId="DEAC3116ED044D03A26B5FD9EA1812AD">
    <w:name w:val="DEAC3116ED044D03A26B5FD9EA1812AD"/>
    <w:rsid w:val="006D33A2"/>
  </w:style>
  <w:style w:type="paragraph" w:customStyle="1" w:styleId="BC39E57739984B658F7370D484129502">
    <w:name w:val="BC39E57739984B658F7370D484129502"/>
    <w:rsid w:val="006D33A2"/>
  </w:style>
  <w:style w:type="paragraph" w:customStyle="1" w:styleId="BD4262B1224F44B2A7F4B2E42481AFF7">
    <w:name w:val="BD4262B1224F44B2A7F4B2E42481AFF7"/>
    <w:rsid w:val="006D33A2"/>
  </w:style>
  <w:style w:type="paragraph" w:customStyle="1" w:styleId="850D343C8AE5475681D29E2D145EA70F">
    <w:name w:val="850D343C8AE5475681D29E2D145EA70F"/>
    <w:rsid w:val="006D33A2"/>
  </w:style>
  <w:style w:type="paragraph" w:customStyle="1" w:styleId="D2C51CA84E3D46CDA0152B6206CDE5F0">
    <w:name w:val="D2C51CA84E3D46CDA0152B6206CDE5F0"/>
    <w:rsid w:val="006D33A2"/>
  </w:style>
  <w:style w:type="paragraph" w:customStyle="1" w:styleId="38DAB59CED63434FA0366FF972FAA3AE">
    <w:name w:val="38DAB59CED63434FA0366FF972FAA3AE"/>
    <w:rsid w:val="006D33A2"/>
  </w:style>
  <w:style w:type="paragraph" w:customStyle="1" w:styleId="1FCB44F61CFF40A3BD58BC562A93EC19">
    <w:name w:val="1FCB44F61CFF40A3BD58BC562A93EC19"/>
    <w:rsid w:val="006D33A2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8E53BC7119F04B58A84E6D1B2A1F33AC">
    <w:name w:val="8E53BC7119F04B58A84E6D1B2A1F33AC"/>
    <w:rsid w:val="006D33A2"/>
  </w:style>
  <w:style w:type="paragraph" w:customStyle="1" w:styleId="7C77F287BE10485D8ED2A024D45ABE1B">
    <w:name w:val="7C77F287BE10485D8ED2A024D45ABE1B"/>
    <w:rsid w:val="006D33A2"/>
  </w:style>
  <w:style w:type="paragraph" w:customStyle="1" w:styleId="1A9AB1405A2C44FCADFB2746A08855C6">
    <w:name w:val="1A9AB1405A2C44FCADFB2746A08855C6"/>
    <w:rsid w:val="006D33A2"/>
  </w:style>
  <w:style w:type="paragraph" w:customStyle="1" w:styleId="60342AEE89194D40B4EA1B80BF2C8765">
    <w:name w:val="60342AEE89194D40B4EA1B80BF2C8765"/>
    <w:rsid w:val="006D33A2"/>
  </w:style>
  <w:style w:type="paragraph" w:customStyle="1" w:styleId="1FCB44F61CFF40A3BD58BC562A93EC191">
    <w:name w:val="1FCB44F61CFF40A3BD58BC562A93EC191"/>
    <w:rsid w:val="006D33A2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978904FC09714C63ABA7B41A1F70A1CB1">
    <w:name w:val="978904FC09714C63ABA7B41A1F70A1CB1"/>
    <w:rsid w:val="006D33A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A381505A1143435EAF886C43924888B8">
    <w:name w:val="A381505A1143435EAF886C43924888B8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8BD8E06F5DB04D0FB0B193008448A93C">
    <w:name w:val="8BD8E06F5DB04D0FB0B193008448A93C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5AC137C57AE64E38A7390728BB60A809">
    <w:name w:val="5AC137C57AE64E38A7390728BB60A809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1A9AB1405A2C44FCADFB2746A08855C61">
    <w:name w:val="1A9AB1405A2C44FCADFB2746A08855C61"/>
    <w:rsid w:val="006D33A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60342AEE89194D40B4EA1B80BF2C87651">
    <w:name w:val="60342AEE89194D40B4EA1B80BF2C87651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8E53BC7119F04B58A84E6D1B2A1F33AC1">
    <w:name w:val="8E53BC7119F04B58A84E6D1B2A1F33AC1"/>
    <w:rsid w:val="006D33A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7C77F287BE10485D8ED2A024D45ABE1B1">
    <w:name w:val="7C77F287BE10485D8ED2A024D45ABE1B1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7BC7BC259B13442EA8BA79A10D3E17B0">
    <w:name w:val="7BC7BC259B13442EA8BA79A10D3E17B0"/>
    <w:rsid w:val="006D33A2"/>
  </w:style>
  <w:style w:type="paragraph" w:customStyle="1" w:styleId="D7840E71F5204F9696605D4D39221EAF">
    <w:name w:val="D7840E71F5204F9696605D4D39221EAF"/>
    <w:rsid w:val="006D33A2"/>
  </w:style>
  <w:style w:type="paragraph" w:customStyle="1" w:styleId="D63D6453412B41E0968D12D0F2704880">
    <w:name w:val="D63D6453412B41E0968D12D0F2704880"/>
    <w:rsid w:val="006D33A2"/>
  </w:style>
  <w:style w:type="paragraph" w:customStyle="1" w:styleId="B5201804AF194C54957BDF8BB3F9B94B">
    <w:name w:val="B5201804AF194C54957BDF8BB3F9B94B"/>
    <w:rsid w:val="006D33A2"/>
  </w:style>
  <w:style w:type="paragraph" w:customStyle="1" w:styleId="6883A6D7275B40D081C5C899FBD979B9">
    <w:name w:val="6883A6D7275B40D081C5C899FBD979B9"/>
    <w:rsid w:val="006D33A2"/>
  </w:style>
  <w:style w:type="paragraph" w:customStyle="1" w:styleId="F681D20CC3D24675B08C630BB4DBBCEF">
    <w:name w:val="F681D20CC3D24675B08C630BB4DBBCEF"/>
    <w:rsid w:val="006D33A2"/>
  </w:style>
  <w:style w:type="paragraph" w:customStyle="1" w:styleId="129AF4FD867444E58F9AAF7857059556">
    <w:name w:val="129AF4FD867444E58F9AAF7857059556"/>
    <w:rsid w:val="006D33A2"/>
  </w:style>
  <w:style w:type="paragraph" w:customStyle="1" w:styleId="9610C77FDB5246C79D46AF08556712A5">
    <w:name w:val="9610C77FDB5246C79D46AF08556712A5"/>
    <w:rsid w:val="006D33A2"/>
  </w:style>
  <w:style w:type="paragraph" w:customStyle="1" w:styleId="1FCB44F61CFF40A3BD58BC562A93EC192">
    <w:name w:val="1FCB44F61CFF40A3BD58BC562A93EC192"/>
    <w:rsid w:val="006D33A2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978904FC09714C63ABA7B41A1F70A1CB2">
    <w:name w:val="978904FC09714C63ABA7B41A1F70A1CB2"/>
    <w:rsid w:val="006D33A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A381505A1143435EAF886C43924888B81">
    <w:name w:val="A381505A1143435EAF886C43924888B81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8BD8E06F5DB04D0FB0B193008448A93C1">
    <w:name w:val="8BD8E06F5DB04D0FB0B193008448A93C1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5AC137C57AE64E38A7390728BB60A8091">
    <w:name w:val="5AC137C57AE64E38A7390728BB60A8091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6883A6D7275B40D081C5C899FBD979B91">
    <w:name w:val="6883A6D7275B40D081C5C899FBD979B91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F681D20CC3D24675B08C630BB4DBBCEF1">
    <w:name w:val="F681D20CC3D24675B08C630BB4DBBCEF1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129AF4FD867444E58F9AAF78570595561">
    <w:name w:val="129AF4FD867444E58F9AAF78570595561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9610C77FDB5246C79D46AF08556712A51">
    <w:name w:val="9610C77FDB5246C79D46AF08556712A51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7BC7BC259B13442EA8BA79A10D3E17B01">
    <w:name w:val="7BC7BC259B13442EA8BA79A10D3E17B01"/>
    <w:rsid w:val="006D33A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D7840E71F5204F9696605D4D39221EAF1">
    <w:name w:val="D7840E71F5204F9696605D4D39221EAF1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D63D6453412B41E0968D12D0F27048801">
    <w:name w:val="D63D6453412B41E0968D12D0F27048801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B5201804AF194C54957BDF8BB3F9B94B1">
    <w:name w:val="B5201804AF194C54957BDF8BB3F9B94B1"/>
    <w:rsid w:val="006D33A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058C5ED57EED44CCA29522664DAE17D0">
    <w:name w:val="058C5ED57EED44CCA29522664DAE17D0"/>
    <w:rsid w:val="008960BA"/>
  </w:style>
  <w:style w:type="paragraph" w:customStyle="1" w:styleId="3906B51F87A245D08096CDB1C9B6DE3B">
    <w:name w:val="3906B51F87A245D08096CDB1C9B6DE3B"/>
    <w:rsid w:val="008960BA"/>
  </w:style>
  <w:style w:type="paragraph" w:customStyle="1" w:styleId="5C75FFB6F3C74485BA319E5841AED09C">
    <w:name w:val="5C75FFB6F3C74485BA319E5841AED09C"/>
    <w:rsid w:val="008960BA"/>
  </w:style>
  <w:style w:type="paragraph" w:customStyle="1" w:styleId="BB0334ACB2614CA485233E301E4AD251">
    <w:name w:val="BB0334ACB2614CA485233E301E4AD251"/>
    <w:rsid w:val="008960BA"/>
  </w:style>
  <w:style w:type="paragraph" w:customStyle="1" w:styleId="E2DAF160E58C406682541787BCDEE14B">
    <w:name w:val="E2DAF160E58C406682541787BCDEE14B"/>
    <w:rsid w:val="008960BA"/>
  </w:style>
  <w:style w:type="paragraph" w:customStyle="1" w:styleId="EE035541C22F4D82BF3038879506FEE9">
    <w:name w:val="EE035541C22F4D82BF3038879506FEE9"/>
    <w:rsid w:val="008960BA"/>
  </w:style>
  <w:style w:type="paragraph" w:customStyle="1" w:styleId="F246D789592348F483D846B25C5894C4">
    <w:name w:val="F246D789592348F483D846B25C5894C4"/>
    <w:rsid w:val="008960BA"/>
  </w:style>
  <w:style w:type="paragraph" w:customStyle="1" w:styleId="DB7F259F4415450795CF4CE7D15CA555">
    <w:name w:val="DB7F259F4415450795CF4CE7D15CA555"/>
    <w:rsid w:val="008960BA"/>
  </w:style>
  <w:style w:type="paragraph" w:customStyle="1" w:styleId="3E7BA744FEE54E40BE846B0F56C18E41">
    <w:name w:val="3E7BA744FEE54E40BE846B0F56C18E41"/>
    <w:rsid w:val="008960BA"/>
  </w:style>
  <w:style w:type="paragraph" w:customStyle="1" w:styleId="BED3D0031D2D447F82AF8ECBCE963B16">
    <w:name w:val="BED3D0031D2D447F82AF8ECBCE963B16"/>
    <w:rsid w:val="008960BA"/>
  </w:style>
  <w:style w:type="paragraph" w:customStyle="1" w:styleId="FC11690DC6004ACBB9809D0FF7FE89A7">
    <w:name w:val="FC11690DC6004ACBB9809D0FF7FE89A7"/>
    <w:rsid w:val="008960BA"/>
  </w:style>
  <w:style w:type="paragraph" w:customStyle="1" w:styleId="AE8121D45C904F2AB14EC370AD106F85">
    <w:name w:val="AE8121D45C904F2AB14EC370AD106F85"/>
    <w:rsid w:val="008960BA"/>
  </w:style>
  <w:style w:type="paragraph" w:customStyle="1" w:styleId="27B9AE31A54B4019BBE63D0E7782FF66">
    <w:name w:val="27B9AE31A54B4019BBE63D0E7782FF66"/>
    <w:rsid w:val="008960BA"/>
  </w:style>
  <w:style w:type="paragraph" w:customStyle="1" w:styleId="1FCB44F61CFF40A3BD58BC562A93EC193">
    <w:name w:val="1FCB44F61CFF40A3BD58BC562A93EC193"/>
    <w:rsid w:val="008960BA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058C5ED57EED44CCA29522664DAE17D01">
    <w:name w:val="058C5ED57EED44CCA29522664DAE17D01"/>
    <w:rsid w:val="008960BA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E2DAF160E58C406682541787BCDEE14B1">
    <w:name w:val="E2DAF160E58C406682541787BCDEE14B1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3906B51F87A245D08096CDB1C9B6DE3B1">
    <w:name w:val="3906B51F87A245D08096CDB1C9B6DE3B1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BB0334ACB2614CA485233E301E4AD2511">
    <w:name w:val="BB0334ACB2614CA485233E301E4AD2511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EE035541C22F4D82BF3038879506FEE91">
    <w:name w:val="EE035541C22F4D82BF3038879506FEE91"/>
    <w:rsid w:val="008960BA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F246D789592348F483D846B25C5894C41">
    <w:name w:val="F246D789592348F483D846B25C5894C41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DB7F259F4415450795CF4CE7D15CA5551">
    <w:name w:val="DB7F259F4415450795CF4CE7D15CA5551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3E7BA744FEE54E40BE846B0F56C18E411">
    <w:name w:val="3E7BA744FEE54E40BE846B0F56C18E411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BED3D0031D2D447F82AF8ECBCE963B161">
    <w:name w:val="BED3D0031D2D447F82AF8ECBCE963B161"/>
    <w:rsid w:val="008960BA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FC11690DC6004ACBB9809D0FF7FE89A71">
    <w:name w:val="FC11690DC6004ACBB9809D0FF7FE89A71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AE8121D45C904F2AB14EC370AD106F851">
    <w:name w:val="AE8121D45C904F2AB14EC370AD106F851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27B9AE31A54B4019BBE63D0E7782FF661">
    <w:name w:val="27B9AE31A54B4019BBE63D0E7782FF661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1FCB44F61CFF40A3BD58BC562A93EC194">
    <w:name w:val="1FCB44F61CFF40A3BD58BC562A93EC194"/>
    <w:rsid w:val="008960BA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058C5ED57EED44CCA29522664DAE17D02">
    <w:name w:val="058C5ED57EED44CCA29522664DAE17D02"/>
    <w:rsid w:val="008960BA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E2DAF160E58C406682541787BCDEE14B2">
    <w:name w:val="E2DAF160E58C406682541787BCDEE14B2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3906B51F87A245D08096CDB1C9B6DE3B2">
    <w:name w:val="3906B51F87A245D08096CDB1C9B6DE3B2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BB0334ACB2614CA485233E301E4AD2512">
    <w:name w:val="BB0334ACB2614CA485233E301E4AD2512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EE035541C22F4D82BF3038879506FEE92">
    <w:name w:val="EE035541C22F4D82BF3038879506FEE92"/>
    <w:rsid w:val="008960BA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F246D789592348F483D846B25C5894C42">
    <w:name w:val="F246D789592348F483D846B25C5894C42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DB7F259F4415450795CF4CE7D15CA5552">
    <w:name w:val="DB7F259F4415450795CF4CE7D15CA5552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3E7BA744FEE54E40BE846B0F56C18E412">
    <w:name w:val="3E7BA744FEE54E40BE846B0F56C18E412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BED3D0031D2D447F82AF8ECBCE963B162">
    <w:name w:val="BED3D0031D2D447F82AF8ECBCE963B162"/>
    <w:rsid w:val="008960BA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FC11690DC6004ACBB9809D0FF7FE89A72">
    <w:name w:val="FC11690DC6004ACBB9809D0FF7FE89A72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AE8121D45C904F2AB14EC370AD106F852">
    <w:name w:val="AE8121D45C904F2AB14EC370AD106F852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customStyle="1" w:styleId="27B9AE31A54B4019BBE63D0E7782FF662">
    <w:name w:val="27B9AE31A54B4019BBE63D0E7782FF662"/>
    <w:rsid w:val="008960BA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ASPCP Club Registration Form.docx</vt:lpstr>
    </vt:vector>
  </TitlesOfParts>
  <Company>Pierce College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ASPCP Club Registration Form.docx</dc:title>
  <dc:creator>Michael Blumlein</dc:creator>
  <cp:lastModifiedBy>Kelsie Nabass</cp:lastModifiedBy>
  <cp:revision>2</cp:revision>
  <cp:lastPrinted>2016-05-20T19:40:00Z</cp:lastPrinted>
  <dcterms:created xsi:type="dcterms:W3CDTF">2019-09-12T22:41:00Z</dcterms:created>
  <dcterms:modified xsi:type="dcterms:W3CDTF">2019-09-12T22:41:00Z</dcterms:modified>
</cp:coreProperties>
</file>