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0A11" w14:textId="77777777" w:rsidR="005260EE" w:rsidRDefault="00221FF7">
      <w:pPr>
        <w:spacing w:before="52" w:line="274" w:lineRule="exact"/>
        <w:ind w:left="3591" w:right="3194" w:firstLine="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Pierce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College</w:t>
      </w:r>
      <w:r>
        <w:rPr>
          <w:rFonts w:ascii="Arial"/>
          <w:b/>
          <w:spacing w:val="27"/>
          <w:sz w:val="24"/>
        </w:rPr>
        <w:t xml:space="preserve"> </w:t>
      </w:r>
      <w:bookmarkStart w:id="0" w:name="_GoBack"/>
      <w:bookmarkEnd w:id="0"/>
      <w:r>
        <w:rPr>
          <w:rFonts w:ascii="Arial"/>
          <w:b/>
          <w:spacing w:val="-1"/>
          <w:sz w:val="24"/>
        </w:rPr>
        <w:t>Associate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Degree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Nursing</w:t>
      </w:r>
    </w:p>
    <w:p w14:paraId="185ED85D" w14:textId="77777777" w:rsidR="005260EE" w:rsidRDefault="00221FF7">
      <w:pPr>
        <w:spacing w:line="272" w:lineRule="exact"/>
        <w:ind w:left="139" w:firstLine="39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Application</w:t>
      </w:r>
    </w:p>
    <w:p w14:paraId="099F2561" w14:textId="77777777" w:rsidR="005260EE" w:rsidRDefault="005260E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70"/>
        <w:gridCol w:w="3245"/>
        <w:gridCol w:w="2130"/>
        <w:gridCol w:w="1212"/>
        <w:gridCol w:w="518"/>
        <w:gridCol w:w="922"/>
        <w:gridCol w:w="274"/>
      </w:tblGrid>
      <w:tr w:rsidR="005260EE" w14:paraId="5624AE67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969B98E" w14:textId="5951C8CD" w:rsidR="005260EE" w:rsidRDefault="00221FF7">
            <w:pPr>
              <w:pStyle w:val="TableParagraph"/>
              <w:spacing w:before="1" w:line="252" w:lineRule="exact"/>
              <w:ind w:left="102"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 w:rsidR="00BE2E46">
              <w:rPr>
                <w:rFonts w:ascii="Arial"/>
                <w:spacing w:val="-1"/>
              </w:rPr>
              <w:t xml:space="preserve"> </w:t>
            </w:r>
            <w:proofErr w:type="spellStart"/>
            <w:r w:rsidR="00BE2E46">
              <w:rPr>
                <w:rFonts w:ascii="Arial"/>
                <w:spacing w:val="-1"/>
              </w:rPr>
              <w:t>CTCLink</w:t>
            </w:r>
            <w:proofErr w:type="spellEnd"/>
            <w:r w:rsidR="00BE2E46">
              <w:rPr>
                <w:rFonts w:ascii="Arial"/>
                <w:spacing w:val="-1"/>
              </w:rPr>
              <w:t xml:space="preserve"> ID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Student </w:t>
            </w:r>
            <w:r>
              <w:rPr>
                <w:rFonts w:ascii="Arial"/>
              </w:rPr>
              <w:t>ID #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42B8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0C6749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*Social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#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1836" w14:textId="77777777" w:rsidR="005260EE" w:rsidRDefault="005260EE"/>
        </w:tc>
      </w:tr>
      <w:tr w:rsidR="005260EE" w14:paraId="60392EDD" w14:textId="77777777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84376A4" w14:textId="77777777" w:rsidR="005260EE" w:rsidRDefault="005260E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F2B4786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4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A045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4092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226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Middle</w:t>
            </w:r>
          </w:p>
        </w:tc>
      </w:tr>
      <w:tr w:rsidR="005260EE" w14:paraId="66B44DA9" w14:textId="77777777">
        <w:trPr>
          <w:trHeight w:hRule="exact" w:val="240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CC7C3EF" w14:textId="77777777" w:rsidR="005260EE" w:rsidRDefault="005260EE"/>
        </w:tc>
      </w:tr>
      <w:tr w:rsidR="005260EE" w14:paraId="0D437DB9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E14422F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A3BCD3B" w14:textId="77777777" w:rsidR="005260EE" w:rsidRDefault="00221FF7">
            <w:pPr>
              <w:pStyle w:val="TableParagraph"/>
              <w:ind w:left="102" w:right="8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Names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2733" w14:textId="77777777" w:rsidR="005260EE" w:rsidRDefault="005260EE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C15B668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DOB:</w:t>
            </w:r>
          </w:p>
          <w:p w14:paraId="08037652" w14:textId="77777777" w:rsidR="005260EE" w:rsidRDefault="00221FF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mm/</w:t>
            </w:r>
            <w:proofErr w:type="spellStart"/>
            <w:r>
              <w:rPr>
                <w:rFonts w:ascii="Arial"/>
                <w:spacing w:val="-1"/>
              </w:rPr>
              <w:t>dd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yy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E6A8" w14:textId="77777777" w:rsidR="005260EE" w:rsidRDefault="005260EE"/>
        </w:tc>
      </w:tr>
      <w:tr w:rsidR="005260EE" w14:paraId="3166A93C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13AC8A4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73042BF" w14:textId="77777777" w:rsidR="005260EE" w:rsidRDefault="00221FF7">
            <w:pPr>
              <w:pStyle w:val="TableParagraph"/>
              <w:ind w:left="102" w:right="8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Mailing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8D4E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9CD0" w14:textId="77777777" w:rsidR="005260EE" w:rsidRDefault="005260EE"/>
        </w:tc>
      </w:tr>
      <w:tr w:rsidR="005260EE" w14:paraId="7C6FE190" w14:textId="77777777">
        <w:trPr>
          <w:trHeight w:hRule="exact" w:val="579"/>
        </w:trPr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3C30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CBA9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0483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</w:tr>
      <w:tr w:rsidR="005260EE" w14:paraId="45AB3A8B" w14:textId="77777777">
        <w:trPr>
          <w:trHeight w:hRule="exact" w:val="242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B2D588E" w14:textId="77777777" w:rsidR="005260EE" w:rsidRDefault="005260EE"/>
        </w:tc>
      </w:tr>
      <w:tr w:rsidR="005260EE" w14:paraId="1D773684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4F1C32E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9D9B000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C63F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95F14FC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FB4E6ED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1B11" w14:textId="77777777" w:rsidR="005260EE" w:rsidRDefault="005260EE"/>
        </w:tc>
      </w:tr>
      <w:tr w:rsidR="005260EE" w14:paraId="2C0C11CF" w14:textId="77777777">
        <w:trPr>
          <w:trHeight w:hRule="exact" w:val="601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173298B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A0D66D4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3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A8BC" w14:textId="77777777" w:rsidR="005260EE" w:rsidRDefault="005260EE"/>
        </w:tc>
      </w:tr>
      <w:tr w:rsidR="005260EE" w14:paraId="2852C200" w14:textId="77777777">
        <w:trPr>
          <w:trHeight w:hRule="exact" w:val="287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614000C" w14:textId="77777777" w:rsidR="005260EE" w:rsidRDefault="005260EE"/>
        </w:tc>
      </w:tr>
      <w:tr w:rsidR="005260EE" w14:paraId="1E802C88" w14:textId="77777777" w:rsidTr="00346F3B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9E93439" w14:textId="77777777" w:rsidR="005260EE" w:rsidRDefault="00221FF7">
            <w:pPr>
              <w:pStyle w:val="TableParagraph"/>
              <w:spacing w:before="1" w:line="252" w:lineRule="exact"/>
              <w:ind w:left="102" w:right="5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275A" w14:textId="77777777" w:rsidR="005260EE" w:rsidRDefault="005260EE"/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9438DD2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A4A13C" w14:textId="77777777" w:rsidR="005260EE" w:rsidRDefault="00221FF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Relationship</w:t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3C82" w14:textId="77777777" w:rsidR="005260EE" w:rsidRDefault="005260EE"/>
        </w:tc>
      </w:tr>
      <w:tr w:rsidR="005260EE" w14:paraId="02857C0A" w14:textId="77777777">
        <w:trPr>
          <w:trHeight w:hRule="exact" w:val="600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6392710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99C597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17F5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FDDC08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1EF0A6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EA8B" w14:textId="77777777" w:rsidR="005260EE" w:rsidRDefault="005260EE"/>
        </w:tc>
      </w:tr>
    </w:tbl>
    <w:p w14:paraId="55F43F2F" w14:textId="77777777" w:rsidR="00346F3B" w:rsidRPr="00346F3B" w:rsidRDefault="00346F3B" w:rsidP="00346F3B">
      <w:pPr>
        <w:spacing w:before="58"/>
        <w:ind w:left="140" w:right="243" w:hanging="1"/>
        <w:jc w:val="both"/>
        <w:rPr>
          <w:rFonts w:ascii="Arial" w:eastAsia="Arial" w:hAnsi="Arial" w:cs="Arial"/>
        </w:rPr>
      </w:pPr>
      <w:r w:rsidRPr="00346F3B">
        <w:rPr>
          <w:rFonts w:ascii="Arial" w:eastAsia="Arial" w:hAnsi="Arial" w:cs="Arial"/>
          <w:b/>
          <w:bCs/>
          <w:spacing w:val="-1"/>
        </w:rPr>
        <w:t>*****If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personal information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changes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during</w:t>
      </w:r>
      <w:r w:rsidRPr="00346F3B">
        <w:rPr>
          <w:rFonts w:ascii="Arial" w:eastAsia="Arial" w:hAnsi="Arial" w:cs="Arial"/>
          <w:b/>
          <w:bCs/>
          <w:spacing w:val="-2"/>
        </w:rPr>
        <w:t xml:space="preserve"> this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application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period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-3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or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 xml:space="preserve">prior </w:t>
      </w:r>
      <w:r w:rsidRPr="00346F3B">
        <w:rPr>
          <w:rFonts w:ascii="Arial" w:eastAsia="Arial" w:hAnsi="Arial" w:cs="Arial"/>
          <w:b/>
          <w:bCs/>
        </w:rPr>
        <w:t>to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program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2"/>
        </w:rPr>
        <w:t>start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55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please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let</w:t>
      </w:r>
      <w:r w:rsidRPr="00346F3B">
        <w:rPr>
          <w:rFonts w:ascii="Arial" w:eastAsia="Arial" w:hAnsi="Arial" w:cs="Arial"/>
          <w:b/>
          <w:bCs/>
          <w:spacing w:val="-1"/>
        </w:rPr>
        <w:t xml:space="preserve"> us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know.</w:t>
      </w:r>
    </w:p>
    <w:p w14:paraId="1628C6B8" w14:textId="77777777" w:rsidR="00346F3B" w:rsidRDefault="00346F3B" w:rsidP="00346F3B">
      <w:pPr>
        <w:rPr>
          <w:rFonts w:ascii="Arial"/>
          <w:b/>
          <w:spacing w:val="-1"/>
          <w:sz w:val="24"/>
        </w:rPr>
      </w:pPr>
    </w:p>
    <w:p w14:paraId="355C46C1" w14:textId="77777777" w:rsidR="005260EE" w:rsidRDefault="00221FF7">
      <w:pPr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 answer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following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questions: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080"/>
        <w:gridCol w:w="7829"/>
      </w:tblGrid>
      <w:tr w:rsidR="005260EE" w14:paraId="0B76F86B" w14:textId="77777777">
        <w:trPr>
          <w:trHeight w:hRule="exact" w:val="264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0131FA6" w14:textId="77777777" w:rsidR="005260EE" w:rsidRDefault="00221FF7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8B1EC5C" w14:textId="77777777" w:rsidR="005260EE" w:rsidRDefault="00221FF7">
            <w:pPr>
              <w:pStyle w:val="TableParagraph"/>
              <w:spacing w:line="250" w:lineRule="exact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6316" w14:textId="77777777" w:rsidR="005260EE" w:rsidRDefault="005260EE"/>
        </w:tc>
      </w:tr>
      <w:tr w:rsidR="005260EE" w14:paraId="50F68E21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E7E7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6A41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F14B" w14:textId="77777777" w:rsidR="005260EE" w:rsidRDefault="00221FF7">
            <w:pPr>
              <w:pStyle w:val="TableParagraph"/>
              <w:tabs>
                <w:tab w:val="left" w:pos="4013"/>
                <w:tab w:val="left" w:pos="6861"/>
              </w:tabs>
              <w:spacing w:before="1" w:line="252" w:lineRule="exact"/>
              <w:ind w:left="819" w:right="20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accepted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to, </w:t>
            </w:r>
            <w:r>
              <w:rPr>
                <w:rFonts w:ascii="Arial"/>
                <w:spacing w:val="-1"/>
              </w:rPr>
              <w:t>attended, dismissed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  <w:spacing w:val="-2"/>
              </w:rPr>
              <w:t>withdrawn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program?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</w:rPr>
              <w:t>Year</w:t>
            </w:r>
            <w:r>
              <w:rPr>
                <w:rFonts w:ascii="Arial"/>
                <w:spacing w:val="-2"/>
                <w:w w:val="95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College</w:t>
            </w:r>
          </w:p>
        </w:tc>
      </w:tr>
      <w:tr w:rsidR="005260EE" w14:paraId="7D5E9F8A" w14:textId="77777777">
        <w:trPr>
          <w:trHeight w:hRule="exact" w:val="262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778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E2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D49F" w14:textId="77777777" w:rsidR="005260EE" w:rsidRDefault="00221FF7">
            <w:pPr>
              <w:pStyle w:val="TableParagraph"/>
              <w:spacing w:line="250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prohibited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any </w:t>
            </w:r>
            <w:r>
              <w:rPr>
                <w:rFonts w:ascii="Arial"/>
                <w:spacing w:val="-1"/>
              </w:rPr>
              <w:t>healthcare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3533ED63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71C9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90136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629D" w14:textId="77777777" w:rsidR="005260EE" w:rsidRDefault="00221FF7">
            <w:pPr>
              <w:pStyle w:val="TableParagraph"/>
              <w:spacing w:line="241" w:lineRule="auto"/>
              <w:ind w:left="819" w:right="65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ineligible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rehire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healthcare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1C9CD128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CC54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726D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BD79" w14:textId="77777777" w:rsidR="005260EE" w:rsidRDefault="00221FF7">
            <w:pPr>
              <w:pStyle w:val="TableParagraph"/>
              <w:tabs>
                <w:tab w:val="left" w:pos="3547"/>
                <w:tab w:val="left" w:pos="4919"/>
              </w:tabs>
              <w:spacing w:line="241" w:lineRule="auto"/>
              <w:ind w:left="2165" w:right="230" w:hanging="17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previously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</w:rPr>
              <w:t xml:space="preserve"> 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  <w:w w:val="95"/>
              </w:rPr>
              <w:t>Date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Bridge</w:t>
            </w:r>
            <w:r>
              <w:rPr>
                <w:rFonts w:ascii="Arial"/>
                <w:spacing w:val="-1"/>
              </w:rPr>
              <w:tab/>
              <w:t>ADN</w:t>
            </w:r>
          </w:p>
        </w:tc>
      </w:tr>
    </w:tbl>
    <w:p w14:paraId="4710AB4C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884C30" w14:textId="77777777" w:rsidR="005260EE" w:rsidRDefault="005260E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8DFB583" w14:textId="77777777" w:rsidR="005260EE" w:rsidRPr="006560C8" w:rsidRDefault="00221FF7">
      <w:pPr>
        <w:spacing w:before="72"/>
        <w:ind w:left="140"/>
        <w:rPr>
          <w:rFonts w:ascii="Arial" w:eastAsia="Arial" w:hAnsi="Arial" w:cs="Arial"/>
          <w:u w:val="single"/>
        </w:rPr>
      </w:pPr>
      <w:r>
        <w:rPr>
          <w:rFonts w:ascii="Arial"/>
          <w:b/>
          <w:spacing w:val="-1"/>
          <w:u w:val="thick" w:color="000000"/>
        </w:rPr>
        <w:t>Must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include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most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recent hands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LPN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experience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or </w:t>
      </w:r>
      <w:r>
        <w:rPr>
          <w:rFonts w:ascii="Arial"/>
          <w:b/>
          <w:spacing w:val="-2"/>
        </w:rPr>
        <w:t>LPN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student clinical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experience.</w:t>
      </w:r>
      <w:r w:rsidR="006560C8">
        <w:rPr>
          <w:rFonts w:ascii="Arial"/>
          <w:b/>
          <w:spacing w:val="-2"/>
        </w:rPr>
        <w:t xml:space="preserve">  (</w:t>
      </w:r>
      <w:r w:rsidR="009435CC">
        <w:rPr>
          <w:rFonts w:ascii="Arial"/>
          <w:b/>
          <w:spacing w:val="-2"/>
          <w:u w:val="single"/>
        </w:rPr>
        <w:t>Not applicable for the</w:t>
      </w:r>
      <w:r w:rsidR="006560C8" w:rsidRPr="006560C8">
        <w:rPr>
          <w:rFonts w:ascii="Arial"/>
          <w:b/>
          <w:spacing w:val="-2"/>
          <w:u w:val="single"/>
        </w:rPr>
        <w:t xml:space="preserve"> traditional ADN application cycle)</w:t>
      </w:r>
    </w:p>
    <w:p w14:paraId="794347E4" w14:textId="77777777" w:rsidR="005260EE" w:rsidRPr="006560C8" w:rsidRDefault="005260EE">
      <w:pPr>
        <w:rPr>
          <w:rFonts w:ascii="Arial" w:eastAsia="Arial" w:hAnsi="Arial" w:cs="Arial"/>
          <w:b/>
          <w:bCs/>
          <w:u w:val="single"/>
        </w:rPr>
      </w:pPr>
    </w:p>
    <w:p w14:paraId="2529E5D9" w14:textId="77777777" w:rsidR="005260EE" w:rsidRDefault="00221FF7">
      <w:pPr>
        <w:tabs>
          <w:tab w:val="left" w:pos="9813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53637E96" w14:textId="77777777" w:rsidR="005260EE" w:rsidRDefault="005260E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AFC28A5" w14:textId="77777777" w:rsidR="005260EE" w:rsidRDefault="00691B67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74D8AC" wp14:editId="6BA9006B">
                <wp:extent cx="6149340" cy="12700"/>
                <wp:effectExtent l="3175" t="6985" r="635" b="8890"/>
                <wp:docPr id="16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2700"/>
                          <a:chOff x="0" y="0"/>
                          <a:chExt cx="9684" cy="20"/>
                        </a:xfrm>
                      </wpg:grpSpPr>
                      <wpg:grpSp>
                        <wpg:cNvPr id="162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64" cy="2"/>
                            <a:chOff x="10" y="10"/>
                            <a:chExt cx="9664" cy="2"/>
                          </a:xfrm>
                        </wpg:grpSpPr>
                        <wps:wsp>
                          <wps:cNvPr id="163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64"/>
                                <a:gd name="T2" fmla="+- 0 9673 10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69621B5" id="Group 131" o:spid="_x0000_s1026" style="width:484.2pt;height:1pt;mso-position-horizontal-relative:char;mso-position-vertical-relative:line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">
                <v:group id="Group 132" o:spid="_x0000_s1027" style="position:absolute;left:10;top:10;width:9664;height:2" coordorigin="10,10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3" o:spid="_x0000_s1028" style="position:absolute;left:10;top:10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" path="m,l9663,e" filled="f" strokeweight=".34664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14:paraId="26B007DA" w14:textId="77777777" w:rsidR="005260EE" w:rsidRDefault="00221FF7">
      <w:pPr>
        <w:tabs>
          <w:tab w:val="left" w:pos="6990"/>
          <w:tab w:val="left" w:pos="9789"/>
        </w:tabs>
        <w:spacing w:line="248" w:lineRule="exact"/>
        <w:ind w:left="140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-2"/>
        </w:rPr>
        <w:t>Date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4A29FBBA" w14:textId="77777777" w:rsidR="005260EE" w:rsidRDefault="005260EE">
      <w:pPr>
        <w:spacing w:line="248" w:lineRule="exact"/>
        <w:rPr>
          <w:rFonts w:ascii="Arial" w:eastAsia="Arial" w:hAnsi="Arial" w:cs="Arial"/>
        </w:rPr>
        <w:sectPr w:rsidR="005260EE">
          <w:footerReference w:type="default" r:id="rId7"/>
          <w:pgSz w:w="12240" w:h="15840"/>
          <w:pgMar w:top="1120" w:right="600" w:bottom="1520" w:left="1300" w:header="0" w:footer="1336" w:gutter="0"/>
          <w:cols w:space="720"/>
        </w:sectPr>
      </w:pPr>
    </w:p>
    <w:p w14:paraId="47AAFDFD" w14:textId="77777777" w:rsidR="00D907B0" w:rsidRDefault="00346F3B" w:rsidP="00346F3B">
      <w:pPr>
        <w:spacing w:line="252" w:lineRule="exact"/>
        <w:jc w:val="both"/>
        <w:rPr>
          <w:rFonts w:ascii="Arial"/>
          <w:b/>
          <w:spacing w:val="-1"/>
        </w:rPr>
      </w:pPr>
      <w:r w:rsidRPr="00346F3B">
        <w:rPr>
          <w:rFonts w:ascii="Arial"/>
          <w:b/>
          <w:spacing w:val="-1"/>
          <w:sz w:val="28"/>
        </w:rPr>
        <w:lastRenderedPageBreak/>
        <w:t xml:space="preserve">Healthcare Related </w:t>
      </w:r>
      <w:r w:rsidR="00D907B0" w:rsidRPr="00346F3B">
        <w:rPr>
          <w:rFonts w:ascii="Arial"/>
          <w:b/>
          <w:spacing w:val="-1"/>
          <w:sz w:val="28"/>
        </w:rPr>
        <w:t>Employment</w:t>
      </w:r>
      <w:r w:rsidRPr="00346F3B">
        <w:rPr>
          <w:rFonts w:ascii="Arial"/>
          <w:b/>
          <w:spacing w:val="-1"/>
          <w:sz w:val="28"/>
        </w:rPr>
        <w:t xml:space="preserve"> and/or Volunteer</w:t>
      </w:r>
      <w:r w:rsidR="00D907B0" w:rsidRPr="00346F3B">
        <w:rPr>
          <w:rFonts w:ascii="Arial"/>
          <w:b/>
          <w:spacing w:val="-1"/>
          <w:sz w:val="28"/>
        </w:rPr>
        <w:t xml:space="preserve"> History</w:t>
      </w:r>
      <w:r>
        <w:rPr>
          <w:rFonts w:ascii="Arial"/>
          <w:b/>
          <w:spacing w:val="-1"/>
          <w:sz w:val="28"/>
        </w:rPr>
        <w:t xml:space="preserve"> (all applicants)</w:t>
      </w:r>
      <w:r w:rsidR="00D907B0" w:rsidRPr="00346F3B">
        <w:rPr>
          <w:rFonts w:ascii="Arial"/>
          <w:b/>
          <w:spacing w:val="-1"/>
          <w:sz w:val="28"/>
        </w:rPr>
        <w:t>:</w:t>
      </w:r>
    </w:p>
    <w:p w14:paraId="05DEB093" w14:textId="77777777" w:rsidR="00346F3B" w:rsidRPr="00D907B0" w:rsidRDefault="00346F3B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24"/>
        <w:gridCol w:w="1168"/>
        <w:gridCol w:w="2420"/>
        <w:gridCol w:w="3358"/>
      </w:tblGrid>
      <w:tr w:rsidR="00346F3B" w14:paraId="5E1978A2" w14:textId="77777777" w:rsidTr="00346F3B">
        <w:tc>
          <w:tcPr>
            <w:tcW w:w="3224" w:type="dxa"/>
          </w:tcPr>
          <w:p w14:paraId="4B28ACD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Company/Employer Name</w:t>
            </w:r>
          </w:p>
          <w:p w14:paraId="727B080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74F095B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2420" w:type="dxa"/>
          </w:tcPr>
          <w:p w14:paraId="4CAB7F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Role/Responsibilities</w:t>
            </w:r>
          </w:p>
        </w:tc>
        <w:tc>
          <w:tcPr>
            <w:tcW w:w="3358" w:type="dxa"/>
          </w:tcPr>
          <w:p w14:paraId="6A4116E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Supervisor Name/Contact</w:t>
            </w:r>
          </w:p>
        </w:tc>
      </w:tr>
      <w:tr w:rsidR="00346F3B" w14:paraId="7664516C" w14:textId="77777777" w:rsidTr="00346F3B">
        <w:tc>
          <w:tcPr>
            <w:tcW w:w="3224" w:type="dxa"/>
          </w:tcPr>
          <w:p w14:paraId="1235C65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40658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27B84F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07A823F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8786B8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1EC13D9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0115CA78" w14:textId="77777777" w:rsidTr="00346F3B">
        <w:tc>
          <w:tcPr>
            <w:tcW w:w="3224" w:type="dxa"/>
          </w:tcPr>
          <w:p w14:paraId="019483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97F51AF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46D7F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57BEE15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0D70DBC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536C44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7E1428F0" w14:textId="77777777" w:rsidTr="00346F3B">
        <w:tc>
          <w:tcPr>
            <w:tcW w:w="3224" w:type="dxa"/>
          </w:tcPr>
          <w:p w14:paraId="3C0500D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26FCED4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5027873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77A712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4F543698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CBF32F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4C11FC5C" w14:textId="77777777" w:rsidTr="00346F3B">
        <w:tc>
          <w:tcPr>
            <w:tcW w:w="3224" w:type="dxa"/>
          </w:tcPr>
          <w:p w14:paraId="66738A54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98E9E31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F57AA4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12D000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0667AF7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52C43429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</w:tbl>
    <w:p w14:paraId="690B2BBD" w14:textId="77777777" w:rsidR="00D907B0" w:rsidRDefault="00D907B0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p w14:paraId="6C99D516" w14:textId="77777777" w:rsidR="00346F3B" w:rsidRDefault="00346F3B" w:rsidP="00346F3B">
      <w:pPr>
        <w:spacing w:line="252" w:lineRule="exact"/>
        <w:jc w:val="both"/>
        <w:rPr>
          <w:rFonts w:ascii="Arial"/>
          <w:b/>
          <w:spacing w:val="-1"/>
        </w:rPr>
      </w:pPr>
    </w:p>
    <w:p w14:paraId="6490AE9E" w14:textId="77777777" w:rsidR="00346F3B" w:rsidRDefault="00346F3B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p w14:paraId="1D87C688" w14:textId="77777777" w:rsidR="005260EE" w:rsidRPr="00346F3B" w:rsidRDefault="00221FF7">
      <w:pPr>
        <w:spacing w:line="252" w:lineRule="exact"/>
        <w:ind w:left="140"/>
        <w:jc w:val="both"/>
        <w:rPr>
          <w:rFonts w:ascii="Arial" w:eastAsia="Arial" w:hAnsi="Arial" w:cs="Arial"/>
          <w:sz w:val="24"/>
        </w:rPr>
      </w:pPr>
      <w:r w:rsidRPr="00346F3B">
        <w:rPr>
          <w:rFonts w:ascii="Arial"/>
          <w:b/>
          <w:spacing w:val="-1"/>
          <w:sz w:val="24"/>
        </w:rPr>
        <w:t>Declaration</w:t>
      </w:r>
      <w:r w:rsidRPr="00346F3B">
        <w:rPr>
          <w:rFonts w:ascii="Arial"/>
          <w:b/>
          <w:sz w:val="24"/>
        </w:rPr>
        <w:t xml:space="preserve"> </w:t>
      </w:r>
      <w:r w:rsidRPr="00346F3B">
        <w:rPr>
          <w:rFonts w:ascii="Arial"/>
          <w:b/>
          <w:spacing w:val="-2"/>
          <w:sz w:val="24"/>
        </w:rPr>
        <w:t>of</w:t>
      </w:r>
      <w:r w:rsidRPr="00346F3B">
        <w:rPr>
          <w:rFonts w:ascii="Arial"/>
          <w:b/>
          <w:spacing w:val="4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Ability</w:t>
      </w:r>
      <w:r w:rsidRPr="00346F3B">
        <w:rPr>
          <w:rFonts w:ascii="Arial"/>
          <w:b/>
          <w:spacing w:val="-4"/>
          <w:sz w:val="24"/>
        </w:rPr>
        <w:t xml:space="preserve"> </w:t>
      </w:r>
      <w:r w:rsidRPr="00346F3B">
        <w:rPr>
          <w:rFonts w:ascii="Arial"/>
          <w:b/>
          <w:sz w:val="24"/>
        </w:rPr>
        <w:t xml:space="preserve">to </w:t>
      </w:r>
      <w:r w:rsidRPr="00346F3B">
        <w:rPr>
          <w:rFonts w:ascii="Arial"/>
          <w:b/>
          <w:spacing w:val="-1"/>
          <w:sz w:val="24"/>
        </w:rPr>
        <w:t>Meet</w:t>
      </w:r>
      <w:r w:rsidRPr="00346F3B">
        <w:rPr>
          <w:rFonts w:ascii="Arial"/>
          <w:b/>
          <w:spacing w:val="2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Essential Qualifications:</w:t>
      </w:r>
    </w:p>
    <w:p w14:paraId="7CD80ECB" w14:textId="77777777" w:rsidR="005260EE" w:rsidRDefault="00221FF7">
      <w:pPr>
        <w:spacing w:before="2"/>
        <w:ind w:left="139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nursing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perform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number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portion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include,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limited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following: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effective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communication,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lifting/transferring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patients,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observation/assessment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clients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senses,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standing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periods,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performing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bending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activities,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executing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movements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patients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all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settings.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places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under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considerable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emotional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they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undertake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responsibilities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duties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impact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patients’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lives.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8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rational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judgment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behavior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stressful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conditions.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carefully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consider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and </w:t>
      </w:r>
      <w:r>
        <w:rPr>
          <w:rFonts w:ascii="Arial" w:eastAsia="Arial" w:hAnsi="Arial" w:cs="Arial"/>
          <w:spacing w:val="-1"/>
        </w:rPr>
        <w:t>physical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demands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applying.</w:t>
      </w:r>
    </w:p>
    <w:p w14:paraId="07BC7537" w14:textId="77777777" w:rsidR="005260EE" w:rsidRDefault="005260EE">
      <w:pPr>
        <w:spacing w:before="1"/>
        <w:rPr>
          <w:rFonts w:ascii="Arial" w:eastAsia="Arial" w:hAnsi="Arial" w:cs="Arial"/>
        </w:rPr>
      </w:pPr>
    </w:p>
    <w:p w14:paraId="63E96F02" w14:textId="77777777" w:rsidR="005260EE" w:rsidRDefault="00221FF7">
      <w:pPr>
        <w:spacing w:line="251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certify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to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true:</w:t>
      </w:r>
    </w:p>
    <w:p w14:paraId="0D548A21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24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provided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true, correct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application.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included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packet.</w:t>
      </w:r>
    </w:p>
    <w:p w14:paraId="7F43C4C3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401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i/>
          <w:spacing w:val="-1"/>
        </w:rPr>
        <w:t>Declaration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-1"/>
        </w:rPr>
        <w:t xml:space="preserve"> Ability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Meet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Essential</w:t>
      </w:r>
      <w:r>
        <w:rPr>
          <w:rFonts w:ascii="Arial"/>
          <w:b/>
          <w:i/>
          <w:spacing w:val="-1"/>
        </w:rPr>
        <w:t xml:space="preserve"> Qualifications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certify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 xml:space="preserve">that 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perform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essential functions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student </w:t>
      </w:r>
      <w:r>
        <w:rPr>
          <w:rFonts w:ascii="Arial"/>
          <w:b/>
        </w:rPr>
        <w:t>in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Pierce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College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Puyallup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Associate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Program.</w:t>
      </w:r>
    </w:p>
    <w:p w14:paraId="65E0768E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12064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4915E" w14:textId="77777777" w:rsidR="005260EE" w:rsidRDefault="005260EE">
      <w:pPr>
        <w:spacing w:before="3"/>
        <w:rPr>
          <w:rFonts w:ascii="Arial" w:eastAsia="Arial" w:hAnsi="Arial" w:cs="Arial"/>
          <w:b/>
          <w:bCs/>
        </w:rPr>
      </w:pPr>
    </w:p>
    <w:p w14:paraId="0C399280" w14:textId="77777777" w:rsidR="005260EE" w:rsidRDefault="00691B67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20314" wp14:editId="0FBCFA00">
                <wp:extent cx="5611495" cy="10795"/>
                <wp:effectExtent l="3810" t="4445" r="4445" b="3810"/>
                <wp:docPr id="15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0795"/>
                          <a:chOff x="0" y="0"/>
                          <a:chExt cx="8837" cy="17"/>
                        </a:xfrm>
                      </wpg:grpSpPr>
                      <wpg:grpSp>
                        <wpg:cNvPr id="159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445059D" id="Group 128" o:spid="_x0000_s1026" style="width:441.85pt;height:.85pt;mso-position-horizontal-relative:char;mso-position-vertical-relative:line" coordsize="88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">
                <v:group id="Group 129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0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" path="m,l8820,e" filled="f" strokeweight=".82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17B5F9B1" w14:textId="77777777" w:rsidR="005260EE" w:rsidRDefault="00221FF7">
      <w:pPr>
        <w:pStyle w:val="BodyText"/>
        <w:tabs>
          <w:tab w:val="left" w:pos="8779"/>
        </w:tabs>
        <w:spacing w:line="223" w:lineRule="exact"/>
      </w:pPr>
      <w:r>
        <w:t>Applicant</w:t>
      </w:r>
      <w:r>
        <w:rPr>
          <w:spacing w:val="-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3B38AFD3" w14:textId="77777777" w:rsidR="005260EE" w:rsidRDefault="005260EE">
      <w:pPr>
        <w:spacing w:before="8"/>
        <w:rPr>
          <w:rFonts w:ascii="Arial" w:eastAsia="Arial" w:hAnsi="Arial" w:cs="Arial"/>
          <w:sz w:val="13"/>
          <w:szCs w:val="13"/>
        </w:rPr>
      </w:pPr>
    </w:p>
    <w:p w14:paraId="08BE1828" w14:textId="77777777" w:rsidR="005260EE" w:rsidRDefault="00221FF7">
      <w:pPr>
        <w:pStyle w:val="BodyText"/>
        <w:tabs>
          <w:tab w:val="left" w:pos="2471"/>
          <w:tab w:val="left" w:pos="4919"/>
          <w:tab w:val="left" w:pos="7033"/>
        </w:tabs>
        <w:spacing w:before="74"/>
        <w:ind w:left="139" w:right="313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(please</w:t>
      </w:r>
      <w:r>
        <w:rPr>
          <w:spacing w:val="-9"/>
        </w:rPr>
        <w:t xml:space="preserve"> </w:t>
      </w:r>
      <w:r>
        <w:t>print)</w:t>
      </w:r>
    </w:p>
    <w:p w14:paraId="7FB17C96" w14:textId="77777777" w:rsidR="005260EE" w:rsidRDefault="005260EE">
      <w:pPr>
        <w:spacing w:before="9"/>
        <w:rPr>
          <w:rFonts w:ascii="Arial" w:eastAsia="Arial" w:hAnsi="Arial" w:cs="Arial"/>
          <w:sz w:val="19"/>
          <w:szCs w:val="19"/>
        </w:rPr>
      </w:pPr>
    </w:p>
    <w:p w14:paraId="2AF711ED" w14:textId="70C3883B" w:rsidR="005260EE" w:rsidRDefault="00221FF7" w:rsidP="00AF16A6">
      <w:pPr>
        <w:ind w:left="140" w:right="145"/>
        <w:jc w:val="both"/>
      </w:pPr>
      <w:r>
        <w:rPr>
          <w:rFonts w:ascii="Arial"/>
          <w:i/>
          <w:spacing w:val="-1"/>
          <w:sz w:val="16"/>
        </w:rPr>
        <w:t>*Your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social security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confidential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 xml:space="preserve">a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law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called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Family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Education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Rights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Privacy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Act,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college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protect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it</w:t>
      </w:r>
      <w:r>
        <w:rPr>
          <w:rFonts w:ascii="Arial"/>
          <w:i/>
          <w:spacing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unauthorized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z w:val="16"/>
        </w:rPr>
        <w:t>use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and/or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disclosure.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compliance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state/federal</w:t>
      </w:r>
      <w:r>
        <w:rPr>
          <w:rFonts w:ascii="Arial"/>
          <w:i/>
          <w:spacing w:val="1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requirements,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may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authorized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purposes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6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financial aid, Hope/Lifetime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Learning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tax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credits,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academic transcripts, assessment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accountability research.</w:t>
      </w:r>
    </w:p>
    <w:sectPr w:rsidR="005260EE" w:rsidSect="00AF16A6">
      <w:footerReference w:type="default" r:id="rId8"/>
      <w:pgSz w:w="12240" w:h="15840"/>
      <w:pgMar w:top="1360" w:right="660" w:bottom="1520" w:left="130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C0EE" w14:textId="77777777" w:rsidR="000676BA" w:rsidRDefault="000676BA">
      <w:r>
        <w:separator/>
      </w:r>
    </w:p>
  </w:endnote>
  <w:endnote w:type="continuationSeparator" w:id="0">
    <w:p w14:paraId="4FC58F20" w14:textId="77777777" w:rsidR="000676BA" w:rsidRDefault="000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C2F6" w14:textId="6465A749" w:rsidR="00456643" w:rsidRDefault="004566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0032" behindDoc="1" locked="0" layoutInCell="1" allowOverlap="1" wp14:anchorId="6300D201" wp14:editId="31856481">
              <wp:simplePos x="0" y="0"/>
              <wp:positionH relativeFrom="page">
                <wp:posOffset>895985</wp:posOffset>
              </wp:positionH>
              <wp:positionV relativeFrom="page">
                <wp:posOffset>9074150</wp:posOffset>
              </wp:positionV>
              <wp:extent cx="6381115" cy="1270"/>
              <wp:effectExtent l="10160" t="6350" r="9525" b="1143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1270"/>
                        <a:chOff x="1411" y="14290"/>
                        <a:chExt cx="10049" cy="2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411" y="14290"/>
                          <a:ext cx="10049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0049"/>
                            <a:gd name="T2" fmla="+- 0 11460 1411"/>
                            <a:gd name="T3" fmla="*/ T2 w 10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9">
                              <a:moveTo>
                                <a:pt x="0" y="0"/>
                              </a:moveTo>
                              <a:lnTo>
                                <a:pt x="100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F52F93B" id="Group 23" o:spid="_x0000_s1026" style="position:absolute;margin-left:70.55pt;margin-top:714.5pt;width:502.45pt;height:.1pt;z-index:-96448;mso-position-horizontal-relative:page;mso-position-vertical-relative:page" coordorigin="1411,14290" coordsize="10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">
              <v:shape id="Freeform 24" o:spid="_x0000_s1027" style="position:absolute;left:1411;top:14290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" path="m,l10049,e" filled="f" strokecolor="#dadada" strokeweight=".58pt">
                <v:path arrowok="t" o:connecttype="custom" o:connectlocs="0,0;1004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0056" behindDoc="1" locked="0" layoutInCell="1" allowOverlap="1" wp14:anchorId="656D712B" wp14:editId="329B6353">
              <wp:simplePos x="0" y="0"/>
              <wp:positionH relativeFrom="page">
                <wp:posOffset>889000</wp:posOffset>
              </wp:positionH>
              <wp:positionV relativeFrom="page">
                <wp:posOffset>9103995</wp:posOffset>
              </wp:positionV>
              <wp:extent cx="737235" cy="165735"/>
              <wp:effectExtent l="3175" t="0" r="254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3B0E" w14:textId="7B6BEFC4" w:rsidR="00456643" w:rsidRDefault="0045664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E46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 xml:space="preserve"> e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712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0pt;margin-top:716.85pt;width:58.05pt;height:13.05pt;z-index:-9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JS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" filled="f" stroked="f">
              <v:textbox inset="0,0,0,0">
                <w:txbxContent>
                  <w:p w14:paraId="14473B0E" w14:textId="7B6BEFC4" w:rsidR="00456643" w:rsidRDefault="0045664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E46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>g</w:t>
                    </w:r>
                    <w:r>
                      <w:rPr>
                        <w:rFonts w:ascii="Calibri"/>
                        <w:color w:val="808080"/>
                      </w:rPr>
                      <w:t xml:space="preserve"> e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BB4D" w14:textId="2ACF88EB" w:rsidR="00456643" w:rsidRDefault="004566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0416" behindDoc="1" locked="0" layoutInCell="1" allowOverlap="1" wp14:anchorId="76906CE5" wp14:editId="1DAE8C33">
              <wp:simplePos x="0" y="0"/>
              <wp:positionH relativeFrom="page">
                <wp:posOffset>895985</wp:posOffset>
              </wp:positionH>
              <wp:positionV relativeFrom="page">
                <wp:posOffset>9074150</wp:posOffset>
              </wp:positionV>
              <wp:extent cx="6381115" cy="1270"/>
              <wp:effectExtent l="10160" t="6350" r="9525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1270"/>
                        <a:chOff x="1411" y="14290"/>
                        <a:chExt cx="1004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1" y="14290"/>
                          <a:ext cx="10049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0049"/>
                            <a:gd name="T2" fmla="+- 0 11460 1411"/>
                            <a:gd name="T3" fmla="*/ T2 w 10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9">
                              <a:moveTo>
                                <a:pt x="0" y="0"/>
                              </a:moveTo>
                              <a:lnTo>
                                <a:pt x="100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DC510A1" id="Group 3" o:spid="_x0000_s1026" style="position:absolute;margin-left:70.55pt;margin-top:714.5pt;width:502.45pt;height:.1pt;z-index:-96064;mso-position-horizontal-relative:page;mso-position-vertical-relative:page" coordorigin="1411,14290" coordsize="10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">
              <v:shape id="Freeform 4" o:spid="_x0000_s1027" style="position:absolute;left:1411;top:14290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" path="m,l10049,e" filled="f" strokecolor="#dadada" strokeweight=".58pt">
                <v:path arrowok="t" o:connecttype="custom" o:connectlocs="0,0;1004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0440" behindDoc="1" locked="0" layoutInCell="1" allowOverlap="1" wp14:anchorId="4C452F82" wp14:editId="153C63CC">
              <wp:simplePos x="0" y="0"/>
              <wp:positionH relativeFrom="page">
                <wp:posOffset>889000</wp:posOffset>
              </wp:positionH>
              <wp:positionV relativeFrom="page">
                <wp:posOffset>9103995</wp:posOffset>
              </wp:positionV>
              <wp:extent cx="737235" cy="165735"/>
              <wp:effectExtent l="3175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166A0" w14:textId="64ADF4E3" w:rsidR="00456643" w:rsidRDefault="0045664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E46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 xml:space="preserve"> e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52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pt;margin-top:716.85pt;width:58.05pt;height:13.05pt;z-index:-9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5/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" filled="f" stroked="f">
              <v:textbox inset="0,0,0,0">
                <w:txbxContent>
                  <w:p w14:paraId="69B166A0" w14:textId="64ADF4E3" w:rsidR="00456643" w:rsidRDefault="0045664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E46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>g</w:t>
                    </w:r>
                    <w:r>
                      <w:rPr>
                        <w:rFonts w:ascii="Calibri"/>
                        <w:color w:val="808080"/>
                      </w:rPr>
                      <w:t xml:space="preserve"> e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41C4" w14:textId="77777777" w:rsidR="000676BA" w:rsidRDefault="000676BA">
      <w:r>
        <w:separator/>
      </w:r>
    </w:p>
  </w:footnote>
  <w:footnote w:type="continuationSeparator" w:id="0">
    <w:p w14:paraId="38C55F0E" w14:textId="77777777" w:rsidR="000676BA" w:rsidRDefault="0006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470"/>
    <w:multiLevelType w:val="hybridMultilevel"/>
    <w:tmpl w:val="1F9C0424"/>
    <w:lvl w:ilvl="0" w:tplc="525E353A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69DC8EC0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DCB00414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F656E5C6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A2B2285A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56CC6A0C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312E40C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2CB45356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6CD239E2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1" w15:restartNumberingAfterBreak="0">
    <w:nsid w:val="299151B4"/>
    <w:multiLevelType w:val="hybridMultilevel"/>
    <w:tmpl w:val="3FBEE3C4"/>
    <w:lvl w:ilvl="0" w:tplc="811EEEB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93F6E06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4B8A3E78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DC60F596">
      <w:start w:val="1"/>
      <w:numFmt w:val="bullet"/>
      <w:lvlText w:val="•"/>
      <w:lvlJc w:val="left"/>
      <w:pPr>
        <w:ind w:left="3686" w:hanging="361"/>
      </w:pPr>
      <w:rPr>
        <w:rFonts w:hint="default"/>
      </w:rPr>
    </w:lvl>
    <w:lvl w:ilvl="4" w:tplc="30AEE042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FE1C38D2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56F69E28">
      <w:start w:val="1"/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F6885946">
      <w:start w:val="1"/>
      <w:numFmt w:val="bullet"/>
      <w:lvlText w:val="•"/>
      <w:lvlJc w:val="left"/>
      <w:pPr>
        <w:ind w:left="7454" w:hanging="361"/>
      </w:pPr>
      <w:rPr>
        <w:rFonts w:hint="default"/>
      </w:rPr>
    </w:lvl>
    <w:lvl w:ilvl="8" w:tplc="40F8B3F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2" w15:restartNumberingAfterBreak="0">
    <w:nsid w:val="2DBC48AC"/>
    <w:multiLevelType w:val="hybridMultilevel"/>
    <w:tmpl w:val="69F44878"/>
    <w:lvl w:ilvl="0" w:tplc="7528FB2E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C0B21FAC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62B644FA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B6266E84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2DB85A96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A70AA27A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064420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FB26777A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F5741E4E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3" w15:restartNumberingAfterBreak="0">
    <w:nsid w:val="3CD56844"/>
    <w:multiLevelType w:val="hybridMultilevel"/>
    <w:tmpl w:val="AAEA4030"/>
    <w:lvl w:ilvl="0" w:tplc="D8107DB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7A6419A">
      <w:start w:val="1"/>
      <w:numFmt w:val="bullet"/>
      <w:lvlText w:val=""/>
      <w:lvlJc w:val="left"/>
      <w:pPr>
        <w:ind w:left="17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48EB8F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08B463A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EAAEF3C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773CCEE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06600C12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7" w:tplc="57640614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A98604C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4" w15:restartNumberingAfterBreak="0">
    <w:nsid w:val="428A76C4"/>
    <w:multiLevelType w:val="hybridMultilevel"/>
    <w:tmpl w:val="01BCDACE"/>
    <w:lvl w:ilvl="0" w:tplc="AC723D7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F60BF3E">
      <w:start w:val="1"/>
      <w:numFmt w:val="bullet"/>
      <w:lvlText w:val="•"/>
      <w:lvlJc w:val="left"/>
      <w:pPr>
        <w:ind w:left="1271" w:hanging="361"/>
      </w:pPr>
      <w:rPr>
        <w:rFonts w:hint="default"/>
      </w:rPr>
    </w:lvl>
    <w:lvl w:ilvl="2" w:tplc="594C349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3" w:tplc="1234C2B4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 w:tplc="F788C83C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5" w:tplc="452C1670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6" w:tplc="295875EE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7" w:tplc="B1E8B07C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8" w:tplc="36DC2378">
      <w:start w:val="1"/>
      <w:numFmt w:val="bullet"/>
      <w:lvlText w:val="•"/>
      <w:lvlJc w:val="left"/>
      <w:pPr>
        <w:ind w:left="4417" w:hanging="361"/>
      </w:pPr>
      <w:rPr>
        <w:rFonts w:hint="default"/>
      </w:rPr>
    </w:lvl>
  </w:abstractNum>
  <w:abstractNum w:abstractNumId="5" w15:restartNumberingAfterBreak="0">
    <w:nsid w:val="51BF5892"/>
    <w:multiLevelType w:val="hybridMultilevel"/>
    <w:tmpl w:val="3B3000D8"/>
    <w:lvl w:ilvl="0" w:tplc="B7EC8F8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B100FCD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8892D2A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C016B96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5D3ACDB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014080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716296E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E14CCFFE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F44490D8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6" w15:restartNumberingAfterBreak="0">
    <w:nsid w:val="7257517D"/>
    <w:multiLevelType w:val="hybridMultilevel"/>
    <w:tmpl w:val="B9347D32"/>
    <w:lvl w:ilvl="0" w:tplc="440601BC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EC785AE8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CA3AB656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78EEE640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B4B293C4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413C02F2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664A81C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BEE6F3B8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85D0E66C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E"/>
    <w:rsid w:val="000676BA"/>
    <w:rsid w:val="000D668C"/>
    <w:rsid w:val="00127747"/>
    <w:rsid w:val="00143934"/>
    <w:rsid w:val="001703AD"/>
    <w:rsid w:val="001A3A11"/>
    <w:rsid w:val="001B1681"/>
    <w:rsid w:val="001B7FDF"/>
    <w:rsid w:val="001F6A1D"/>
    <w:rsid w:val="00221FF7"/>
    <w:rsid w:val="00297FF1"/>
    <w:rsid w:val="002E17F6"/>
    <w:rsid w:val="0030210C"/>
    <w:rsid w:val="003410ED"/>
    <w:rsid w:val="00346F3B"/>
    <w:rsid w:val="0038549E"/>
    <w:rsid w:val="003C64BE"/>
    <w:rsid w:val="0042777D"/>
    <w:rsid w:val="00456643"/>
    <w:rsid w:val="004A59B1"/>
    <w:rsid w:val="004B3CDE"/>
    <w:rsid w:val="005260EE"/>
    <w:rsid w:val="00563CDB"/>
    <w:rsid w:val="005C1732"/>
    <w:rsid w:val="005D47CA"/>
    <w:rsid w:val="0063201E"/>
    <w:rsid w:val="006560C8"/>
    <w:rsid w:val="00691B67"/>
    <w:rsid w:val="006934FE"/>
    <w:rsid w:val="006B071B"/>
    <w:rsid w:val="006C461E"/>
    <w:rsid w:val="006F30EB"/>
    <w:rsid w:val="007C41A6"/>
    <w:rsid w:val="007C5F48"/>
    <w:rsid w:val="007F7714"/>
    <w:rsid w:val="008123B1"/>
    <w:rsid w:val="008139F8"/>
    <w:rsid w:val="008177CE"/>
    <w:rsid w:val="00862859"/>
    <w:rsid w:val="00872B73"/>
    <w:rsid w:val="008B152D"/>
    <w:rsid w:val="008B5A84"/>
    <w:rsid w:val="008C3470"/>
    <w:rsid w:val="008D25DB"/>
    <w:rsid w:val="008F5EB2"/>
    <w:rsid w:val="00914EEC"/>
    <w:rsid w:val="009435CC"/>
    <w:rsid w:val="00944341"/>
    <w:rsid w:val="00960307"/>
    <w:rsid w:val="00A0321C"/>
    <w:rsid w:val="00A430D4"/>
    <w:rsid w:val="00AC7A50"/>
    <w:rsid w:val="00AF16A6"/>
    <w:rsid w:val="00B2262F"/>
    <w:rsid w:val="00BC53DB"/>
    <w:rsid w:val="00BD13B6"/>
    <w:rsid w:val="00BE2E46"/>
    <w:rsid w:val="00C6090F"/>
    <w:rsid w:val="00C7037D"/>
    <w:rsid w:val="00C710B7"/>
    <w:rsid w:val="00C8555B"/>
    <w:rsid w:val="00C94AD4"/>
    <w:rsid w:val="00C95FB7"/>
    <w:rsid w:val="00CC3E03"/>
    <w:rsid w:val="00CE5324"/>
    <w:rsid w:val="00D03158"/>
    <w:rsid w:val="00D1318A"/>
    <w:rsid w:val="00D22291"/>
    <w:rsid w:val="00D727F8"/>
    <w:rsid w:val="00D75A61"/>
    <w:rsid w:val="00D907B0"/>
    <w:rsid w:val="00DA3EA8"/>
    <w:rsid w:val="00DD3E53"/>
    <w:rsid w:val="00DD43A6"/>
    <w:rsid w:val="00E17495"/>
    <w:rsid w:val="00E32CAD"/>
    <w:rsid w:val="00EB7FDF"/>
    <w:rsid w:val="00F11CDC"/>
    <w:rsid w:val="00F134FC"/>
    <w:rsid w:val="00F255BE"/>
    <w:rsid w:val="00F342EE"/>
    <w:rsid w:val="00F34E25"/>
    <w:rsid w:val="00F57F15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A033"/>
  <w15:docId w15:val="{B09C4565-1436-4FE9-8BF7-261D9D4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4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40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uiPriority w:val="1"/>
    <w:qFormat/>
    <w:pPr>
      <w:ind w:left="479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1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307"/>
  </w:style>
  <w:style w:type="paragraph" w:styleId="Footer">
    <w:name w:val="footer"/>
    <w:basedOn w:val="Normal"/>
    <w:link w:val="Foot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07"/>
  </w:style>
  <w:style w:type="table" w:styleId="TableGrid">
    <w:name w:val="Table Grid"/>
    <w:basedOn w:val="TableNormal"/>
    <w:uiPriority w:val="39"/>
    <w:rsid w:val="0034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Mize</dc:creator>
  <cp:lastModifiedBy>Eustenia Kasjan</cp:lastModifiedBy>
  <cp:revision>4</cp:revision>
  <cp:lastPrinted>2018-05-30T18:20:00Z</cp:lastPrinted>
  <dcterms:created xsi:type="dcterms:W3CDTF">2019-12-03T20:41:00Z</dcterms:created>
  <dcterms:modified xsi:type="dcterms:W3CDTF">2021-05-17T22:29:00Z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