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26CC" w14:textId="77777777" w:rsidR="004125C6" w:rsidRDefault="004125C6" w:rsidP="00E05A16">
      <w:pPr>
        <w:ind w:left="-450"/>
      </w:pPr>
      <w:bookmarkStart w:id="0" w:name="_GoBack"/>
      <w:bookmarkEnd w:id="0"/>
    </w:p>
    <w:p w14:paraId="65DB3EF7" w14:textId="77777777" w:rsidR="008C61C3" w:rsidRPr="008C61C3" w:rsidRDefault="008C61C3" w:rsidP="008C61C3">
      <w:pPr>
        <w:ind w:left="-450"/>
        <w:rPr>
          <w:b/>
          <w:sz w:val="28"/>
        </w:rPr>
      </w:pPr>
      <w:r w:rsidRPr="008C61C3">
        <w:rPr>
          <w:b/>
          <w:sz w:val="28"/>
        </w:rPr>
        <w:t xml:space="preserve">Covid-19 </w:t>
      </w:r>
      <w:r>
        <w:rPr>
          <w:b/>
          <w:sz w:val="28"/>
        </w:rPr>
        <w:t xml:space="preserve">Vaccination </w:t>
      </w:r>
      <w:r w:rsidRPr="008C61C3">
        <w:rPr>
          <w:b/>
          <w:sz w:val="28"/>
        </w:rPr>
        <w:t xml:space="preserve">Religious Exemption </w:t>
      </w:r>
      <w:r w:rsidR="00A97475">
        <w:rPr>
          <w:b/>
          <w:sz w:val="28"/>
        </w:rPr>
        <w:t xml:space="preserve">Request </w:t>
      </w:r>
      <w:r w:rsidRPr="008C61C3">
        <w:rPr>
          <w:b/>
          <w:sz w:val="28"/>
        </w:rPr>
        <w:t>Form</w:t>
      </w:r>
    </w:p>
    <w:p w14:paraId="270B8849" w14:textId="77777777" w:rsidR="008C61C3" w:rsidRDefault="008C61C3" w:rsidP="008C61C3">
      <w:pPr>
        <w:ind w:left="-450"/>
      </w:pPr>
    </w:p>
    <w:p w14:paraId="00782A58" w14:textId="77777777" w:rsidR="008C61C3" w:rsidRPr="008C61C3" w:rsidRDefault="008C61C3" w:rsidP="008C61C3">
      <w:pPr>
        <w:ind w:left="-450"/>
      </w:pPr>
      <w:r w:rsidRPr="008C61C3">
        <w:t>Pierce College will provide reasonable accommodation to qualified students with religious beliefs, unless providing such accommodation poses an undue hardship for the college.</w:t>
      </w:r>
    </w:p>
    <w:p w14:paraId="1CFD32EF" w14:textId="77777777" w:rsidR="008C61C3" w:rsidRPr="008C61C3" w:rsidRDefault="008C61C3" w:rsidP="008C61C3">
      <w:pPr>
        <w:ind w:left="-450"/>
        <w:rPr>
          <w:b/>
          <w:bCs/>
        </w:rPr>
      </w:pPr>
    </w:p>
    <w:p w14:paraId="3897C0CF" w14:textId="77777777" w:rsidR="008C61C3" w:rsidRDefault="008C61C3" w:rsidP="008C61C3">
      <w:pPr>
        <w:ind w:left="-450"/>
      </w:pPr>
      <w:r w:rsidRPr="008C61C3">
        <w:t>Below are initial intake questions for you to respond to in requesting a sincerely held religious belief exemption:</w:t>
      </w:r>
    </w:p>
    <w:p w14:paraId="30CC9D34" w14:textId="77777777" w:rsidR="008C61C3" w:rsidRPr="008C61C3" w:rsidRDefault="008C61C3" w:rsidP="008C61C3">
      <w:pPr>
        <w:ind w:left="-450"/>
      </w:pPr>
    </w:p>
    <w:p w14:paraId="34B7A783" w14:textId="77777777" w:rsidR="008C61C3" w:rsidRDefault="008C61C3" w:rsidP="008C61C3">
      <w:pPr>
        <w:ind w:left="-450"/>
      </w:pPr>
      <w:r w:rsidRPr="008C61C3">
        <w:rPr>
          <w:b/>
          <w:bCs/>
        </w:rPr>
        <w:t>Questionnaire</w:t>
      </w:r>
      <w:r w:rsidRPr="008C61C3">
        <w:t>:</w:t>
      </w:r>
    </w:p>
    <w:p w14:paraId="04A21B58" w14:textId="77777777" w:rsidR="008C61C3" w:rsidRPr="008C61C3" w:rsidRDefault="008C61C3" w:rsidP="008C61C3"/>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3"/>
        <w:gridCol w:w="1867"/>
      </w:tblGrid>
      <w:tr w:rsidR="008C61C3" w14:paraId="40E0B76C" w14:textId="77777777" w:rsidTr="008C61C3">
        <w:trPr>
          <w:trHeight w:val="863"/>
        </w:trPr>
        <w:tc>
          <w:tcPr>
            <w:tcW w:w="9486" w:type="dxa"/>
            <w:gridSpan w:val="2"/>
            <w:vAlign w:val="center"/>
          </w:tcPr>
          <w:p w14:paraId="60C8790C" w14:textId="5AA49D96" w:rsidR="009C7915" w:rsidRDefault="008C61C3" w:rsidP="008C61C3">
            <w:r w:rsidRPr="008C61C3">
              <w:t xml:space="preserve">Student </w:t>
            </w:r>
            <w:r w:rsidR="009C7915">
              <w:t>N</w:t>
            </w:r>
            <w:r w:rsidRPr="008C61C3">
              <w:t>ame</w:t>
            </w:r>
            <w:r w:rsidR="009C7915">
              <w:t xml:space="preserve">: </w:t>
            </w:r>
            <w:r w:rsidR="009C7915" w:rsidRPr="008C61C3">
              <w:t>___________________________</w:t>
            </w:r>
            <w:r w:rsidR="009C7915">
              <w:t>__________</w:t>
            </w:r>
            <w:r w:rsidR="009C7915" w:rsidRPr="008C61C3">
              <w:t>________</w:t>
            </w:r>
          </w:p>
          <w:p w14:paraId="62E63844" w14:textId="77777777" w:rsidR="009C7915" w:rsidRDefault="009C7915" w:rsidP="008C61C3"/>
          <w:p w14:paraId="59FFAEC6" w14:textId="2D6B9275" w:rsidR="008C61C3" w:rsidRDefault="008C61C3" w:rsidP="008C61C3">
            <w:r w:rsidRPr="008C61C3">
              <w:t>ID Number</w:t>
            </w:r>
            <w:r>
              <w:t>:</w:t>
            </w:r>
            <w:r w:rsidR="009C7915">
              <w:t xml:space="preserve">       </w:t>
            </w:r>
            <w:r w:rsidRPr="008C61C3">
              <w:t>______________________________</w:t>
            </w:r>
            <w:r w:rsidR="009C7915">
              <w:t>__________</w:t>
            </w:r>
            <w:r w:rsidRPr="008C61C3">
              <w:t>_____</w:t>
            </w:r>
          </w:p>
        </w:tc>
      </w:tr>
      <w:tr w:rsidR="008C61C3" w14:paraId="6D57A2AF" w14:textId="77777777" w:rsidTr="008C61C3">
        <w:trPr>
          <w:trHeight w:val="1620"/>
        </w:trPr>
        <w:tc>
          <w:tcPr>
            <w:tcW w:w="7578" w:type="dxa"/>
            <w:vAlign w:val="center"/>
          </w:tcPr>
          <w:p w14:paraId="07E98DBE" w14:textId="16525546" w:rsidR="008C61C3" w:rsidRDefault="009C7915" w:rsidP="008C61C3">
            <w:r>
              <w:t>I</w:t>
            </w:r>
            <w:r w:rsidR="008C61C3" w:rsidRPr="008C61C3">
              <w:t xml:space="preserve"> assert that </w:t>
            </w:r>
            <w:r>
              <w:t>I</w:t>
            </w:r>
            <w:r w:rsidR="008C61C3" w:rsidRPr="008C61C3">
              <w:t xml:space="preserve"> have a sincerely held religious belief or religious conviction that prevents </w:t>
            </w:r>
            <w:r>
              <w:t>me</w:t>
            </w:r>
            <w:r w:rsidR="008C61C3" w:rsidRPr="008C61C3">
              <w:t xml:space="preserve"> from r</w:t>
            </w:r>
            <w:r w:rsidR="008C61C3">
              <w:t>eceiving the COVID-19 vaccine.</w:t>
            </w:r>
          </w:p>
        </w:tc>
        <w:tc>
          <w:tcPr>
            <w:tcW w:w="1908" w:type="dxa"/>
            <w:vAlign w:val="center"/>
          </w:tcPr>
          <w:p w14:paraId="25EF6DE5" w14:textId="0FADD740" w:rsidR="008C61C3" w:rsidRPr="009C7915" w:rsidRDefault="00E1555C" w:rsidP="008C61C3">
            <w:pPr>
              <w:rPr>
                <w:b/>
              </w:rPr>
            </w:pPr>
            <w:sdt>
              <w:sdtPr>
                <w:rPr>
                  <w:b/>
                  <w:bCs/>
                </w:rPr>
                <w:id w:val="2025746850"/>
                <w:placeholder>
                  <w:docPart w:val="E2ABBAFBB17542FFAC696962B4270593"/>
                </w:placeholder>
                <w14:checkbox>
                  <w14:checked w14:val="0"/>
                  <w14:checkedState w14:val="2612" w14:font="MS Gothic"/>
                  <w14:uncheckedState w14:val="2610" w14:font="MS Gothic"/>
                </w14:checkbox>
              </w:sdtPr>
              <w:sdtEndPr/>
              <w:sdtContent>
                <w:r w:rsidR="009C7915" w:rsidRPr="009C7915">
                  <w:rPr>
                    <w:rFonts w:ascii="MS Gothic" w:eastAsia="MS Gothic" w:hAnsi="MS Gothic" w:hint="eastAsia"/>
                    <w:b/>
                    <w:bCs/>
                  </w:rPr>
                  <w:t>☐</w:t>
                </w:r>
              </w:sdtContent>
            </w:sdt>
            <w:r w:rsidR="008C61C3" w:rsidRPr="009C7915">
              <w:rPr>
                <w:b/>
                <w:bCs/>
              </w:rPr>
              <w:t xml:space="preserve"> YES  </w:t>
            </w:r>
            <w:sdt>
              <w:sdtPr>
                <w:rPr>
                  <w:b/>
                  <w:bCs/>
                </w:rPr>
                <w:id w:val="-462195114"/>
                <w:placeholder>
                  <w:docPart w:val="E2ABBAFBB17542FFAC696962B4270593"/>
                </w:placeholder>
                <w14:checkbox>
                  <w14:checked w14:val="0"/>
                  <w14:checkedState w14:val="2612" w14:font="MS Gothic"/>
                  <w14:uncheckedState w14:val="2610" w14:font="MS Gothic"/>
                </w14:checkbox>
              </w:sdtPr>
              <w:sdtEndPr/>
              <w:sdtContent>
                <w:r w:rsidR="008C61C3" w:rsidRPr="009C7915">
                  <w:rPr>
                    <w:rFonts w:ascii="Segoe UI Symbol" w:hAnsi="Segoe UI Symbol" w:cs="Segoe UI Symbol"/>
                    <w:b/>
                    <w:bCs/>
                  </w:rPr>
                  <w:t>☐</w:t>
                </w:r>
              </w:sdtContent>
            </w:sdt>
            <w:r w:rsidR="008C61C3" w:rsidRPr="009C7915">
              <w:rPr>
                <w:b/>
                <w:bCs/>
              </w:rPr>
              <w:t xml:space="preserve"> NO</w:t>
            </w:r>
          </w:p>
        </w:tc>
      </w:tr>
      <w:tr w:rsidR="008C61C3" w14:paraId="40FDC565" w14:textId="77777777" w:rsidTr="008C61C3">
        <w:tc>
          <w:tcPr>
            <w:tcW w:w="7578" w:type="dxa"/>
            <w:vAlign w:val="center"/>
          </w:tcPr>
          <w:p w14:paraId="56091221" w14:textId="6D7287F7" w:rsidR="008C61C3" w:rsidRDefault="009C7915" w:rsidP="008C61C3">
            <w:r>
              <w:t>I</w:t>
            </w:r>
            <w:r w:rsidR="008C61C3" w:rsidRPr="008C61C3">
              <w:t xml:space="preserve"> affirm/agree that </w:t>
            </w:r>
            <w:r>
              <w:t>I</w:t>
            </w:r>
            <w:r w:rsidR="008C61C3" w:rsidRPr="008C61C3">
              <w:t xml:space="preserve"> have never received a vaccine from a health </w:t>
            </w:r>
            <w:r w:rsidR="008C61C3">
              <w:t>care provider as an adult.</w:t>
            </w:r>
          </w:p>
        </w:tc>
        <w:tc>
          <w:tcPr>
            <w:tcW w:w="1908" w:type="dxa"/>
            <w:vAlign w:val="center"/>
          </w:tcPr>
          <w:p w14:paraId="35094DE3" w14:textId="77777777" w:rsidR="008C61C3" w:rsidRDefault="00E1555C" w:rsidP="008C61C3">
            <w:sdt>
              <w:sdtPr>
                <w:rPr>
                  <w:b/>
                  <w:bCs/>
                </w:rPr>
                <w:id w:val="-994577305"/>
                <w:placeholder>
                  <w:docPart w:val="AD9ABAA72741484D9B993C5365F1AA61"/>
                </w:placeholder>
                <w14:checkbox>
                  <w14:checked w14:val="0"/>
                  <w14:checkedState w14:val="2612" w14:font="MS Gothic"/>
                  <w14:uncheckedState w14:val="2610" w14:font="MS Gothic"/>
                </w14:checkbox>
              </w:sdtPr>
              <w:sdtEndPr/>
              <w:sdtContent>
                <w:r w:rsidR="008C61C3" w:rsidRPr="008C61C3">
                  <w:rPr>
                    <w:rFonts w:ascii="Segoe UI Symbol" w:hAnsi="Segoe UI Symbol" w:cs="Segoe UI Symbol"/>
                    <w:b/>
                    <w:bCs/>
                  </w:rPr>
                  <w:t>☐</w:t>
                </w:r>
              </w:sdtContent>
            </w:sdt>
            <w:r w:rsidR="008C61C3" w:rsidRPr="008C61C3">
              <w:rPr>
                <w:b/>
                <w:bCs/>
              </w:rPr>
              <w:t xml:space="preserve"> YES  </w:t>
            </w:r>
            <w:sdt>
              <w:sdtPr>
                <w:rPr>
                  <w:b/>
                  <w:bCs/>
                </w:rPr>
                <w:id w:val="-1949687632"/>
                <w:placeholder>
                  <w:docPart w:val="AD9ABAA72741484D9B993C5365F1AA61"/>
                </w:placeholder>
                <w14:checkbox>
                  <w14:checked w14:val="0"/>
                  <w14:checkedState w14:val="2612" w14:font="MS Gothic"/>
                  <w14:uncheckedState w14:val="2610" w14:font="MS Gothic"/>
                </w14:checkbox>
              </w:sdtPr>
              <w:sdtEndPr/>
              <w:sdtContent>
                <w:r w:rsidR="008C61C3" w:rsidRPr="008C61C3">
                  <w:rPr>
                    <w:rFonts w:ascii="Segoe UI Symbol" w:hAnsi="Segoe UI Symbol" w:cs="Segoe UI Symbol"/>
                    <w:b/>
                    <w:bCs/>
                  </w:rPr>
                  <w:t>☐</w:t>
                </w:r>
              </w:sdtContent>
            </w:sdt>
            <w:r w:rsidR="008C61C3" w:rsidRPr="008C61C3">
              <w:rPr>
                <w:b/>
                <w:bCs/>
              </w:rPr>
              <w:t xml:space="preserve"> NO</w:t>
            </w:r>
          </w:p>
        </w:tc>
      </w:tr>
    </w:tbl>
    <w:p w14:paraId="7A8C533F" w14:textId="77777777" w:rsidR="008C61C3" w:rsidRDefault="008C61C3" w:rsidP="009C7915"/>
    <w:p w14:paraId="74627FA9" w14:textId="77777777" w:rsidR="008C61C3" w:rsidRPr="008C61C3" w:rsidRDefault="008C61C3" w:rsidP="008C61C3">
      <w:pPr>
        <w:ind w:left="-450"/>
      </w:pPr>
      <w:r w:rsidRPr="008C61C3">
        <w:t>In some circumstances, Pierce College will need to obtain additional follow up information about your sincerely held religious belief(s). Pierce College will reach out to you if additional information is needed to process this request.</w:t>
      </w:r>
    </w:p>
    <w:p w14:paraId="01C86644" w14:textId="77777777" w:rsidR="008C61C3" w:rsidRPr="008C61C3" w:rsidRDefault="008C61C3" w:rsidP="008C61C3">
      <w:pPr>
        <w:ind w:left="-450"/>
      </w:pPr>
    </w:p>
    <w:p w14:paraId="0007F987" w14:textId="00F71408" w:rsidR="008C61C3" w:rsidRDefault="008C61C3" w:rsidP="008C61C3">
      <w:pPr>
        <w:ind w:left="-450"/>
      </w:pPr>
      <w:r w:rsidRPr="008C61C3">
        <w:t xml:space="preserve">By submitting this exemption, I understand that I may be subject to restrictions and/or accommodations </w:t>
      </w:r>
      <w:r w:rsidR="009C7915">
        <w:t>to participate</w:t>
      </w:r>
      <w:r w:rsidRPr="008C61C3">
        <w:t xml:space="preserve"> in campus activities. If </w:t>
      </w:r>
      <w:r w:rsidR="009C7915">
        <w:t>this</w:t>
      </w:r>
      <w:r w:rsidRPr="008C61C3">
        <w:t xml:space="preserve"> is the case, the college will contact me.</w:t>
      </w:r>
    </w:p>
    <w:p w14:paraId="4CFC53B6" w14:textId="77777777" w:rsidR="008C61C3" w:rsidRPr="008C61C3" w:rsidRDefault="008C61C3" w:rsidP="008C61C3">
      <w:pPr>
        <w:ind w:left="-450"/>
      </w:pPr>
    </w:p>
    <w:p w14:paraId="07244947" w14:textId="77777777" w:rsidR="008C61C3" w:rsidRPr="008C61C3" w:rsidRDefault="008C61C3" w:rsidP="008C61C3">
      <w:pPr>
        <w:ind w:left="-450"/>
      </w:pPr>
      <w:r w:rsidRPr="008C61C3">
        <w:t>I certify that I have read and understood the information provided in this request, and that it is true to the best of my knowledge, information, and belief. I further understand that falsification of data may result in a violation of the Student Code of Conduct.</w:t>
      </w:r>
    </w:p>
    <w:p w14:paraId="161BDB5F" w14:textId="77777777" w:rsidR="008C61C3" w:rsidRDefault="008C61C3" w:rsidP="008C61C3">
      <w:pPr>
        <w:ind w:left="-450"/>
      </w:pPr>
    </w:p>
    <w:p w14:paraId="45BB964A" w14:textId="77777777" w:rsidR="008C61C3" w:rsidRDefault="008C61C3" w:rsidP="008C61C3">
      <w:pPr>
        <w:ind w:left="-450"/>
      </w:pPr>
    </w:p>
    <w:p w14:paraId="4881795D" w14:textId="77777777" w:rsidR="008C61C3" w:rsidRPr="008C61C3" w:rsidRDefault="008C61C3" w:rsidP="008C61C3">
      <w:pPr>
        <w:ind w:left="-450"/>
      </w:pPr>
    </w:p>
    <w:p w14:paraId="2A19AE84" w14:textId="77777777" w:rsidR="008C61C3" w:rsidRPr="008C61C3" w:rsidRDefault="008C61C3" w:rsidP="008C61C3">
      <w:pPr>
        <w:ind w:left="-450"/>
      </w:pPr>
      <w:r w:rsidRPr="008C61C3">
        <w:t>____________________________________________________</w:t>
      </w:r>
    </w:p>
    <w:p w14:paraId="3648CD9A" w14:textId="77777777" w:rsidR="008C61C3" w:rsidRPr="008C61C3" w:rsidRDefault="008C61C3" w:rsidP="008C61C3">
      <w:pPr>
        <w:ind w:left="-450"/>
      </w:pPr>
      <w:r w:rsidRPr="008C61C3">
        <w:t>Student Signature</w:t>
      </w:r>
    </w:p>
    <w:p w14:paraId="22046A02" w14:textId="77777777" w:rsidR="008C61C3" w:rsidRPr="008C61C3" w:rsidRDefault="008C61C3" w:rsidP="008C61C3">
      <w:pPr>
        <w:ind w:left="-450"/>
      </w:pPr>
    </w:p>
    <w:p w14:paraId="1E639922" w14:textId="77777777" w:rsidR="008C61C3" w:rsidRDefault="008C61C3" w:rsidP="008C61C3">
      <w:pPr>
        <w:ind w:left="-450"/>
      </w:pPr>
    </w:p>
    <w:p w14:paraId="6DF66EFC" w14:textId="77777777" w:rsidR="008C61C3" w:rsidRPr="008C61C3" w:rsidRDefault="008C61C3" w:rsidP="008C61C3">
      <w:pPr>
        <w:ind w:left="-450"/>
      </w:pPr>
      <w:r w:rsidRPr="008C61C3">
        <w:t>___________________________________</w:t>
      </w:r>
    </w:p>
    <w:p w14:paraId="220CBE3F" w14:textId="77777777" w:rsidR="008C61C3" w:rsidRPr="008C61C3" w:rsidRDefault="008C61C3" w:rsidP="008C61C3">
      <w:pPr>
        <w:ind w:left="-450"/>
      </w:pPr>
      <w:r w:rsidRPr="008C61C3">
        <w:t>Date</w:t>
      </w:r>
    </w:p>
    <w:p w14:paraId="5DEB44BC" w14:textId="77777777" w:rsidR="008C61C3" w:rsidRDefault="008C61C3" w:rsidP="00E05A16">
      <w:pPr>
        <w:ind w:left="-450"/>
      </w:pPr>
    </w:p>
    <w:sectPr w:rsidR="008C61C3" w:rsidSect="00E05A1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BF856" w14:textId="77777777" w:rsidR="00E1555C" w:rsidRDefault="00E1555C" w:rsidP="00E05A16">
      <w:r>
        <w:separator/>
      </w:r>
    </w:p>
  </w:endnote>
  <w:endnote w:type="continuationSeparator" w:id="0">
    <w:p w14:paraId="7EC1BFFC" w14:textId="77777777" w:rsidR="00E1555C" w:rsidRDefault="00E1555C" w:rsidP="00E0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604020202020204"/>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157A1" w14:textId="77777777" w:rsidR="00E05A16" w:rsidRDefault="00E05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21D92" w14:textId="77777777" w:rsidR="00E05A16" w:rsidRDefault="00E05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53ADD" w14:textId="77777777" w:rsidR="00E05A16" w:rsidRDefault="00E05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1D6A6" w14:textId="77777777" w:rsidR="00E1555C" w:rsidRDefault="00E1555C" w:rsidP="00E05A16">
      <w:r>
        <w:separator/>
      </w:r>
    </w:p>
  </w:footnote>
  <w:footnote w:type="continuationSeparator" w:id="0">
    <w:p w14:paraId="1C8A0145" w14:textId="77777777" w:rsidR="00E1555C" w:rsidRDefault="00E1555C" w:rsidP="00E05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7CD52" w14:textId="77777777" w:rsidR="00E05A16" w:rsidRDefault="00E1555C">
    <w:pPr>
      <w:pStyle w:val="Header"/>
    </w:pPr>
    <w:r>
      <w:rPr>
        <w:noProof/>
      </w:rPr>
      <w:pict w14:anchorId="339F4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District letterhead" style="position:absolute;margin-left:0;margin-top:0;width:496.3pt;height:748.55pt;z-index:-251657216;mso-wrap-edited:f;mso-width-percent:0;mso-height-percent:0;mso-position-horizontal:center;mso-position-horizontal-relative:margin;mso-position-vertical:center;mso-position-vertical-relative:margin;mso-width-percent:0;mso-height-percent:0" wrapcoords="7341 0 228 194 228 346 -32 627 0 670 1468 757 228 779 783 1038 783 1060 10799 1385 10799 20431 -32 20561 -32 20626 554 20777 554 21535 2251 21556 14878 21556 17847 21535 17880 21383 17749 21318 17129 21123 18826 21102 21012 20929 21012 20777 21599 20626 21599 20561 10799 20431 10799 1385 12039 1363 18174 1103 18174 1038 20882 800 20229 779 10799 692 21599 670 21599 584 7830 346 8026 21 8026 0 7341 0">
          <v:imagedata r:id="rId1" o:title="District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B0D8" w14:textId="77777777" w:rsidR="00E05A16" w:rsidRDefault="00E1555C">
    <w:pPr>
      <w:pStyle w:val="Header"/>
    </w:pPr>
    <w:r>
      <w:rPr>
        <w:noProof/>
      </w:rPr>
      <w:pict w14:anchorId="0471F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District letterhead" style="position:absolute;margin-left:0;margin-top:0;width:496.3pt;height:748.55pt;z-index:-251658240;mso-wrap-edited:f;mso-width-percent:0;mso-height-percent:0;mso-position-horizontal:center;mso-position-horizontal-relative:margin;mso-position-vertical:center;mso-position-vertical-relative:margin;mso-width-percent:0;mso-height-percent:0" wrapcoords="7341 0 228 194 228 346 -32 627 0 670 1468 757 228 779 783 1038 783 1060 10799 1385 10799 20431 -32 20561 -32 20626 554 20777 554 21535 2251 21556 14878 21556 17847 21535 17880 21383 17749 21318 17129 21123 18826 21102 21012 20929 21012 20777 21599 20626 21599 20561 10799 20431 10799 1385 12039 1363 18174 1103 18174 1038 20882 800 20229 779 10799 692 21599 670 21599 584 7830 346 8026 21 8026 0 7341 0">
          <v:imagedata r:id="rId1" o:title="District 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1C79" w14:textId="77777777" w:rsidR="00E05A16" w:rsidRDefault="00E1555C">
    <w:pPr>
      <w:pStyle w:val="Header"/>
    </w:pPr>
    <w:r>
      <w:rPr>
        <w:noProof/>
      </w:rPr>
      <w:pict w14:anchorId="04E04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District letterhead" style="position:absolute;margin-left:0;margin-top:0;width:496.3pt;height:748.55pt;z-index:-251656192;mso-wrap-edited:f;mso-width-percent:0;mso-height-percent:0;mso-position-horizontal:center;mso-position-horizontal-relative:margin;mso-position-vertical:center;mso-position-vertical-relative:margin;mso-width-percent:0;mso-height-percent:0" wrapcoords="7341 0 228 194 228 346 -32 627 0 670 1468 757 228 779 783 1038 783 1060 10799 1385 10799 20431 -32 20561 -32 20626 554 20777 554 21535 2251 21556 14878 21556 17847 21535 17880 21383 17749 21318 17129 21123 18826 21102 21012 20929 21012 20777 21599 20626 21599 20561 10799 20431 10799 1385 12039 1363 18174 1103 18174 1038 20882 800 20229 779 10799 692 21599 670 21599 584 7830 346 8026 21 8026 0 7341 0">
          <v:imagedata r:id="rId1" o:title="District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C71BC"/>
    <w:multiLevelType w:val="hybridMultilevel"/>
    <w:tmpl w:val="8D0436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A16"/>
    <w:rsid w:val="00210681"/>
    <w:rsid w:val="004125C6"/>
    <w:rsid w:val="005259F6"/>
    <w:rsid w:val="00800C30"/>
    <w:rsid w:val="00862BF2"/>
    <w:rsid w:val="008C61C3"/>
    <w:rsid w:val="009C7915"/>
    <w:rsid w:val="00A97475"/>
    <w:rsid w:val="00C9067F"/>
    <w:rsid w:val="00E05A16"/>
    <w:rsid w:val="00E15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F8513AD"/>
  <w14:defaultImageDpi w14:val="300"/>
  <w15:docId w15:val="{A1EDABD6-30EB-4D71-9841-AEF929E5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A16"/>
    <w:pPr>
      <w:tabs>
        <w:tab w:val="center" w:pos="4320"/>
        <w:tab w:val="right" w:pos="8640"/>
      </w:tabs>
    </w:pPr>
  </w:style>
  <w:style w:type="character" w:customStyle="1" w:styleId="HeaderChar">
    <w:name w:val="Header Char"/>
    <w:basedOn w:val="DefaultParagraphFont"/>
    <w:link w:val="Header"/>
    <w:uiPriority w:val="99"/>
    <w:rsid w:val="00E05A16"/>
  </w:style>
  <w:style w:type="paragraph" w:styleId="Footer">
    <w:name w:val="footer"/>
    <w:basedOn w:val="Normal"/>
    <w:link w:val="FooterChar"/>
    <w:uiPriority w:val="99"/>
    <w:unhideWhenUsed/>
    <w:rsid w:val="00E05A16"/>
    <w:pPr>
      <w:tabs>
        <w:tab w:val="center" w:pos="4320"/>
        <w:tab w:val="right" w:pos="8640"/>
      </w:tabs>
    </w:pPr>
  </w:style>
  <w:style w:type="character" w:customStyle="1" w:styleId="FooterChar">
    <w:name w:val="Footer Char"/>
    <w:basedOn w:val="DefaultParagraphFont"/>
    <w:link w:val="Footer"/>
    <w:uiPriority w:val="99"/>
    <w:rsid w:val="00E05A16"/>
  </w:style>
  <w:style w:type="table" w:styleId="TableGrid">
    <w:name w:val="Table Grid"/>
    <w:basedOn w:val="TableNormal"/>
    <w:uiPriority w:val="59"/>
    <w:rsid w:val="008C6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ABBAFBB17542FFAC696962B4270593"/>
        <w:category>
          <w:name w:val="General"/>
          <w:gallery w:val="placeholder"/>
        </w:category>
        <w:types>
          <w:type w:val="bbPlcHdr"/>
        </w:types>
        <w:behaviors>
          <w:behavior w:val="content"/>
        </w:behaviors>
        <w:guid w:val="{3626B550-8A13-42F1-8ADE-7DB316D49AA6}"/>
      </w:docPartPr>
      <w:docPartBody>
        <w:p w:rsidR="008A42E7" w:rsidRDefault="008A42E7"/>
      </w:docPartBody>
    </w:docPart>
    <w:docPart>
      <w:docPartPr>
        <w:name w:val="AD9ABAA72741484D9B993C5365F1AA61"/>
        <w:category>
          <w:name w:val="General"/>
          <w:gallery w:val="placeholder"/>
        </w:category>
        <w:types>
          <w:type w:val="bbPlcHdr"/>
        </w:types>
        <w:behaviors>
          <w:behavior w:val="content"/>
        </w:behaviors>
        <w:guid w:val="{85B20D0A-E40F-4749-AF6F-D78C2088BB92}"/>
      </w:docPartPr>
      <w:docPartBody>
        <w:p w:rsidR="008A42E7" w:rsidRDefault="008A42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604020202020204"/>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914"/>
    <w:rsid w:val="004E6914"/>
    <w:rsid w:val="008A42E7"/>
    <w:rsid w:val="00EE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Murphy</dc:creator>
  <cp:keywords/>
  <dc:description/>
  <cp:lastModifiedBy>Microsoft Office User</cp:lastModifiedBy>
  <cp:revision>2</cp:revision>
  <dcterms:created xsi:type="dcterms:W3CDTF">2021-09-08T23:03:00Z</dcterms:created>
  <dcterms:modified xsi:type="dcterms:W3CDTF">2021-09-08T23:03:00Z</dcterms:modified>
</cp:coreProperties>
</file>