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E0" w:rsidRPr="0081438C" w:rsidRDefault="003C37E0" w:rsidP="0081438C">
      <w:pPr>
        <w:pStyle w:val="NoSpacing"/>
        <w:jc w:val="center"/>
        <w:rPr>
          <w:b/>
          <w:sz w:val="40"/>
          <w:szCs w:val="40"/>
        </w:rPr>
      </w:pPr>
      <w:r w:rsidRPr="0081438C">
        <w:rPr>
          <w:b/>
          <w:sz w:val="40"/>
          <w:szCs w:val="40"/>
        </w:rPr>
        <w:t>Post Event Report</w:t>
      </w:r>
    </w:p>
    <w:p w:rsidR="003C37E0" w:rsidRPr="0081438C" w:rsidRDefault="003C37E0" w:rsidP="008256AE">
      <w:pPr>
        <w:spacing w:line="276" w:lineRule="auto"/>
        <w:jc w:val="center"/>
        <w:outlineLvl w:val="0"/>
        <w:rPr>
          <w:rFonts w:asciiTheme="minorHAnsi" w:hAnsiTheme="minorHAnsi"/>
          <w:i/>
          <w:szCs w:val="24"/>
        </w:rPr>
      </w:pPr>
      <w:r w:rsidRPr="0081438C">
        <w:rPr>
          <w:rFonts w:asciiTheme="minorHAnsi" w:hAnsiTheme="minorHAnsi"/>
          <w:i/>
          <w:szCs w:val="24"/>
        </w:rPr>
        <w:t xml:space="preserve">Must be submitted no later than </w:t>
      </w:r>
      <w:r w:rsidRPr="0081438C">
        <w:rPr>
          <w:rFonts w:asciiTheme="minorHAnsi" w:hAnsiTheme="minorHAnsi"/>
          <w:b/>
          <w:i/>
          <w:color w:val="FF0000"/>
          <w:szCs w:val="24"/>
        </w:rPr>
        <w:t>one week</w:t>
      </w:r>
      <w:r w:rsidRPr="0081438C">
        <w:rPr>
          <w:rFonts w:asciiTheme="minorHAnsi" w:hAnsiTheme="minorHAnsi"/>
          <w:i/>
          <w:szCs w:val="24"/>
        </w:rPr>
        <w:t xml:space="preserve"> after event.</w:t>
      </w:r>
    </w:p>
    <w:p w:rsidR="003C37E0" w:rsidRPr="0081438C" w:rsidRDefault="003C37E0" w:rsidP="008256AE">
      <w:pPr>
        <w:spacing w:line="276" w:lineRule="auto"/>
        <w:rPr>
          <w:rFonts w:asciiTheme="minorHAnsi" w:hAnsiTheme="minorHAnsi"/>
          <w:b/>
        </w:rPr>
      </w:pPr>
    </w:p>
    <w:p w:rsidR="003C37E0" w:rsidRPr="00EB4250" w:rsidRDefault="003C37E0" w:rsidP="008256AE">
      <w:pPr>
        <w:spacing w:line="276" w:lineRule="auto"/>
        <w:outlineLvl w:val="0"/>
        <w:rPr>
          <w:rFonts w:asciiTheme="minorHAnsi" w:hAnsiTheme="minorHAnsi"/>
          <w:sz w:val="32"/>
          <w:szCs w:val="32"/>
          <w:u w:val="single"/>
        </w:rPr>
      </w:pPr>
      <w:r w:rsidRPr="00EB4250">
        <w:rPr>
          <w:rFonts w:asciiTheme="minorHAnsi" w:hAnsiTheme="minorHAnsi"/>
          <w:sz w:val="32"/>
          <w:szCs w:val="32"/>
          <w:u w:val="single"/>
        </w:rPr>
        <w:t>GENERAL INFORMATION</w:t>
      </w:r>
    </w:p>
    <w:p w:rsidR="003C37E0" w:rsidRPr="0081438C" w:rsidRDefault="003C37E0" w:rsidP="008256AE">
      <w:pPr>
        <w:spacing w:line="276" w:lineRule="auto"/>
        <w:rPr>
          <w:rFonts w:asciiTheme="minorHAnsi" w:hAnsiTheme="minorHAnsi"/>
          <w:sz w:val="20"/>
        </w:rPr>
      </w:pPr>
      <w:r w:rsidRPr="0081438C">
        <w:rPr>
          <w:rFonts w:asciiTheme="minorHAnsi" w:hAnsiTheme="minorHAnsi"/>
          <w:b/>
          <w:szCs w:val="24"/>
        </w:rPr>
        <w:t>Event Title:</w:t>
      </w:r>
      <w:r w:rsidR="00E33BCF" w:rsidRPr="0081438C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 w:cs="Tahoma"/>
            <w:sz w:val="22"/>
            <w:szCs w:val="22"/>
          </w:rPr>
          <w:id w:val="914899489"/>
          <w:placeholder>
            <w:docPart w:val="CF979476C83D4D6596F3F7CA1CE57563"/>
          </w:placeholder>
          <w:showingPlcHdr/>
        </w:sdtPr>
        <w:sdtEndPr/>
        <w:sdtContent>
          <w:bookmarkStart w:id="0" w:name="_GoBack"/>
          <w:r w:rsidR="008256AE" w:rsidRPr="00EB4250">
            <w:rPr>
              <w:rStyle w:val="PlaceholderText"/>
              <w:rFonts w:asciiTheme="minorHAnsi" w:eastAsiaTheme="minorHAnsi" w:hAnsiTheme="minorHAnsi" w:cs="Tahoma"/>
              <w:i/>
            </w:rPr>
            <w:t>Enter title.</w:t>
          </w:r>
          <w:bookmarkEnd w:id="0"/>
        </w:sdtContent>
      </w:sdt>
      <w:r w:rsidRPr="0081438C">
        <w:rPr>
          <w:rFonts w:asciiTheme="minorHAnsi" w:hAnsiTheme="minorHAnsi"/>
          <w:sz w:val="20"/>
        </w:rPr>
        <w:t xml:space="preserve">  </w:t>
      </w:r>
      <w:r w:rsidR="00EB4250">
        <w:rPr>
          <w:rFonts w:asciiTheme="minorHAnsi" w:hAnsiTheme="minorHAnsi"/>
          <w:sz w:val="20"/>
        </w:rPr>
        <w:tab/>
      </w:r>
      <w:r w:rsidR="00EB4250">
        <w:rPr>
          <w:rFonts w:asciiTheme="minorHAnsi" w:hAnsiTheme="minorHAnsi"/>
          <w:sz w:val="20"/>
        </w:rPr>
        <w:tab/>
      </w:r>
      <w:r w:rsidR="00E33BCF" w:rsidRPr="0081438C">
        <w:rPr>
          <w:rFonts w:asciiTheme="minorHAnsi" w:hAnsiTheme="minorHAnsi"/>
          <w:b/>
        </w:rPr>
        <w:t>Event Coordinator(s):</w:t>
      </w:r>
      <w:r w:rsidR="00094691" w:rsidRPr="0081438C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 w:cs="Tahoma"/>
            <w:sz w:val="22"/>
            <w:szCs w:val="22"/>
          </w:rPr>
          <w:id w:val="1917519535"/>
          <w:placeholder>
            <w:docPart w:val="03E3DBD74FA94255A1CD2B1377A01B03"/>
          </w:placeholder>
          <w:showingPlcHdr/>
        </w:sdtPr>
        <w:sdtEndPr/>
        <w:sdtContent>
          <w:r w:rsidR="0085451F" w:rsidRPr="00EB4250">
            <w:rPr>
              <w:rStyle w:val="PlaceholderText"/>
              <w:rFonts w:asciiTheme="minorHAnsi" w:eastAsiaTheme="minorHAnsi" w:hAnsiTheme="minorHAnsi" w:cs="Tahoma"/>
              <w:i/>
            </w:rPr>
            <w:t>Enter coordinator(s).</w:t>
          </w:r>
        </w:sdtContent>
      </w:sdt>
    </w:p>
    <w:p w:rsidR="003C37E0" w:rsidRPr="0081438C" w:rsidRDefault="003C37E0" w:rsidP="008256AE">
      <w:pPr>
        <w:spacing w:line="276" w:lineRule="auto"/>
        <w:rPr>
          <w:rFonts w:asciiTheme="minorHAnsi" w:hAnsiTheme="minorHAnsi"/>
          <w:sz w:val="20"/>
        </w:rPr>
      </w:pPr>
    </w:p>
    <w:p w:rsidR="003C37E0" w:rsidRPr="0081438C" w:rsidRDefault="00E33BCF" w:rsidP="008256AE">
      <w:pPr>
        <w:spacing w:line="276" w:lineRule="auto"/>
        <w:rPr>
          <w:rFonts w:asciiTheme="minorHAnsi" w:hAnsiTheme="minorHAnsi"/>
          <w:sz w:val="20"/>
        </w:rPr>
      </w:pPr>
      <w:r w:rsidRPr="0081438C">
        <w:rPr>
          <w:rFonts w:asciiTheme="minorHAnsi" w:hAnsiTheme="minorHAnsi"/>
          <w:b/>
        </w:rPr>
        <w:t>Event Date</w:t>
      </w:r>
      <w:r w:rsidR="00094691" w:rsidRPr="0081438C">
        <w:rPr>
          <w:rFonts w:asciiTheme="minorHAnsi" w:hAnsiTheme="minorHAnsi"/>
          <w:b/>
        </w:rPr>
        <w:t>:</w:t>
      </w:r>
      <w:r w:rsidR="00094691" w:rsidRPr="0081438C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 w:cs="Tahoma"/>
            <w:sz w:val="22"/>
            <w:szCs w:val="22"/>
          </w:rPr>
          <w:id w:val="-1076049186"/>
          <w:placeholder>
            <w:docPart w:val="C102B48EC81F4E758894F0ECE1886526"/>
          </w:placeholder>
          <w:showingPlcHdr/>
          <w:date w:fullDate="2011-08-1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5451F" w:rsidRPr="00EB4250">
            <w:rPr>
              <w:rStyle w:val="PlaceholderText"/>
              <w:rFonts w:asciiTheme="minorHAnsi" w:eastAsiaTheme="minorHAnsi" w:hAnsiTheme="minorHAnsi" w:cs="Tahoma"/>
              <w:i/>
            </w:rPr>
            <w:t>Enter event date.</w:t>
          </w:r>
        </w:sdtContent>
      </w:sdt>
      <w:r w:rsidR="00094691" w:rsidRPr="0081438C">
        <w:rPr>
          <w:rFonts w:asciiTheme="minorHAnsi" w:hAnsiTheme="minorHAnsi"/>
          <w:sz w:val="20"/>
        </w:rPr>
        <w:t xml:space="preserve"> </w:t>
      </w:r>
      <w:r w:rsidRPr="0081438C">
        <w:rPr>
          <w:rFonts w:asciiTheme="minorHAnsi" w:hAnsiTheme="minorHAnsi"/>
          <w:sz w:val="20"/>
        </w:rPr>
        <w:tab/>
      </w:r>
      <w:r w:rsidRPr="0081438C">
        <w:rPr>
          <w:rFonts w:asciiTheme="minorHAnsi" w:hAnsiTheme="minorHAnsi"/>
          <w:b/>
        </w:rPr>
        <w:t>Event Time:</w:t>
      </w:r>
      <w:r w:rsidR="00094691" w:rsidRPr="0081438C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="Tahoma"/>
            <w:sz w:val="22"/>
            <w:szCs w:val="22"/>
          </w:rPr>
          <w:id w:val="-1195148305"/>
          <w:placeholder>
            <w:docPart w:val="BBB45EB7456E495AB164EA37D263D28C"/>
          </w:placeholder>
          <w:showingPlcHdr/>
        </w:sdtPr>
        <w:sdtEndPr/>
        <w:sdtContent>
          <w:r w:rsidR="0085451F" w:rsidRPr="00EB4250">
            <w:rPr>
              <w:rStyle w:val="PlaceholderText"/>
              <w:rFonts w:asciiTheme="minorHAnsi" w:eastAsiaTheme="minorHAnsi" w:hAnsiTheme="minorHAnsi" w:cs="Tahoma"/>
              <w:i/>
            </w:rPr>
            <w:t>Enter event time.</w:t>
          </w:r>
        </w:sdtContent>
      </w:sdt>
      <w:r w:rsidR="008256AE" w:rsidRPr="0081438C">
        <w:rPr>
          <w:rFonts w:asciiTheme="minorHAnsi" w:hAnsiTheme="minorHAnsi"/>
          <w:sz w:val="20"/>
        </w:rPr>
        <w:tab/>
      </w:r>
      <w:r w:rsidR="003C37E0" w:rsidRPr="0081438C">
        <w:rPr>
          <w:rFonts w:asciiTheme="minorHAnsi" w:hAnsiTheme="minorHAnsi"/>
          <w:b/>
        </w:rPr>
        <w:t>Location of Event:</w:t>
      </w:r>
      <w:r w:rsidR="003C37E0" w:rsidRPr="0081438C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="Tahoma"/>
            <w:sz w:val="22"/>
            <w:szCs w:val="22"/>
          </w:rPr>
          <w:id w:val="1930688081"/>
          <w:placeholder>
            <w:docPart w:val="DC14187A67294CBDAD703CFFE21C27A9"/>
          </w:placeholder>
          <w:showingPlcHdr/>
        </w:sdtPr>
        <w:sdtEndPr/>
        <w:sdtContent>
          <w:r w:rsidR="0085451F" w:rsidRPr="00EB4250">
            <w:rPr>
              <w:rStyle w:val="PlaceholderText"/>
              <w:rFonts w:asciiTheme="minorHAnsi" w:eastAsiaTheme="minorHAnsi" w:hAnsiTheme="minorHAnsi" w:cs="Tahoma"/>
              <w:i/>
            </w:rPr>
            <w:t>Enter location of event.</w:t>
          </w:r>
        </w:sdtContent>
      </w:sdt>
    </w:p>
    <w:p w:rsidR="003C37E0" w:rsidRPr="0081438C" w:rsidRDefault="003C37E0" w:rsidP="008256AE">
      <w:pPr>
        <w:spacing w:line="276" w:lineRule="auto"/>
        <w:rPr>
          <w:rFonts w:asciiTheme="minorHAnsi" w:hAnsiTheme="minorHAnsi"/>
          <w:sz w:val="20"/>
        </w:rPr>
      </w:pPr>
    </w:p>
    <w:p w:rsidR="003C37E0" w:rsidRPr="0081438C" w:rsidRDefault="003C37E0" w:rsidP="008256AE">
      <w:pPr>
        <w:spacing w:line="276" w:lineRule="auto"/>
        <w:rPr>
          <w:rFonts w:asciiTheme="minorHAnsi" w:hAnsiTheme="minorHAnsi"/>
          <w:sz w:val="20"/>
        </w:rPr>
      </w:pPr>
      <w:r w:rsidRPr="0081438C">
        <w:rPr>
          <w:rFonts w:asciiTheme="minorHAnsi" w:hAnsiTheme="minorHAnsi"/>
          <w:b/>
        </w:rPr>
        <w:t>Event Description:</w:t>
      </w:r>
      <w:r w:rsidRPr="0081438C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="Tahoma"/>
            <w:sz w:val="22"/>
            <w:szCs w:val="22"/>
          </w:rPr>
          <w:id w:val="-496504503"/>
          <w:placeholder>
            <w:docPart w:val="E0BE97544FF84F2087AC59EF9A0A6406"/>
          </w:placeholder>
          <w:showingPlcHdr/>
        </w:sdtPr>
        <w:sdtEndPr/>
        <w:sdtContent>
          <w:r w:rsidR="0085451F" w:rsidRPr="00EB4250">
            <w:rPr>
              <w:rStyle w:val="PlaceholderText"/>
              <w:rFonts w:asciiTheme="minorHAnsi" w:eastAsiaTheme="minorHAnsi" w:hAnsiTheme="minorHAnsi" w:cs="Tahoma"/>
              <w:i/>
            </w:rPr>
            <w:t>Enter event description.</w:t>
          </w:r>
        </w:sdtContent>
      </w:sdt>
      <w:r w:rsidR="008256AE" w:rsidRPr="0081438C">
        <w:rPr>
          <w:rFonts w:asciiTheme="minorHAnsi" w:hAnsiTheme="minorHAnsi"/>
          <w:sz w:val="20"/>
        </w:rPr>
        <w:tab/>
      </w:r>
    </w:p>
    <w:p w:rsidR="003C37E0" w:rsidRPr="0081438C" w:rsidRDefault="003C37E0" w:rsidP="008256AE">
      <w:pPr>
        <w:spacing w:line="276" w:lineRule="auto"/>
        <w:rPr>
          <w:rFonts w:asciiTheme="minorHAnsi" w:hAnsiTheme="minorHAnsi"/>
          <w:sz w:val="20"/>
        </w:rPr>
      </w:pPr>
      <w:r w:rsidRPr="0081438C">
        <w:rPr>
          <w:rFonts w:asciiTheme="minorHAnsi" w:hAnsiTheme="minorHAnsi"/>
          <w:b/>
        </w:rPr>
        <w:t>Learning Outcomes:</w:t>
      </w:r>
      <w:r w:rsidRPr="0081438C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="Tahoma"/>
            <w:sz w:val="22"/>
            <w:szCs w:val="22"/>
          </w:rPr>
          <w:id w:val="-105589116"/>
          <w:placeholder>
            <w:docPart w:val="750BE2F43D3E4DF2B6E6EA495C2145F7"/>
          </w:placeholder>
          <w:showingPlcHdr/>
        </w:sdtPr>
        <w:sdtEndPr/>
        <w:sdtContent>
          <w:r w:rsidR="0085451F" w:rsidRPr="00EB4250">
            <w:rPr>
              <w:rStyle w:val="PlaceholderText"/>
              <w:rFonts w:asciiTheme="minorHAnsi" w:eastAsiaTheme="minorHAnsi" w:hAnsiTheme="minorHAnsi" w:cs="Tahoma"/>
              <w:i/>
            </w:rPr>
            <w:t>Enter learning outcomes.</w:t>
          </w:r>
        </w:sdtContent>
      </w:sdt>
    </w:p>
    <w:p w:rsidR="003C37E0" w:rsidRPr="0081438C" w:rsidRDefault="003C37E0" w:rsidP="008256AE">
      <w:pPr>
        <w:spacing w:line="276" w:lineRule="auto"/>
        <w:rPr>
          <w:rFonts w:asciiTheme="minorHAnsi" w:hAnsiTheme="minorHAnsi"/>
          <w:sz w:val="20"/>
          <w:u w:val="single"/>
        </w:rPr>
      </w:pPr>
    </w:p>
    <w:p w:rsidR="003C37E0" w:rsidRPr="0081438C" w:rsidRDefault="003C37E0" w:rsidP="008256AE">
      <w:pPr>
        <w:spacing w:line="276" w:lineRule="auto"/>
        <w:rPr>
          <w:rFonts w:asciiTheme="minorHAnsi" w:hAnsiTheme="minorHAnsi"/>
          <w:sz w:val="20"/>
          <w:u w:val="single"/>
        </w:rPr>
      </w:pPr>
      <w:r w:rsidRPr="0081438C">
        <w:rPr>
          <w:rFonts w:asciiTheme="minorHAnsi" w:hAnsiTheme="minorHAnsi"/>
          <w:b/>
        </w:rPr>
        <w:t>Did program meet expected outcomes?</w:t>
      </w:r>
      <w:r w:rsidRPr="0081438C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 w:cs="Tahoma"/>
            <w:sz w:val="22"/>
            <w:szCs w:val="22"/>
          </w:rPr>
          <w:id w:val="-537194742"/>
          <w:placeholder>
            <w:docPart w:val="E1B4BDD175CA49F0A3EE7FA83DFFE5A8"/>
          </w:placeholder>
          <w:showingPlcHdr/>
        </w:sdtPr>
        <w:sdtEndPr/>
        <w:sdtContent>
          <w:r w:rsidR="0085451F" w:rsidRPr="00EB4250">
            <w:rPr>
              <w:rStyle w:val="PlaceholderText"/>
              <w:rFonts w:asciiTheme="minorHAnsi" w:eastAsiaTheme="minorHAnsi" w:hAnsiTheme="minorHAnsi" w:cs="Tahoma"/>
              <w:i/>
            </w:rPr>
            <w:t>Enter response.</w:t>
          </w:r>
        </w:sdtContent>
      </w:sdt>
    </w:p>
    <w:p w:rsidR="003C37E0" w:rsidRPr="0081438C" w:rsidRDefault="003C37E0" w:rsidP="008256AE">
      <w:pPr>
        <w:spacing w:line="276" w:lineRule="auto"/>
        <w:rPr>
          <w:rFonts w:asciiTheme="minorHAnsi" w:hAnsiTheme="minorHAnsi"/>
          <w:sz w:val="20"/>
          <w:u w:val="single"/>
        </w:rPr>
      </w:pPr>
    </w:p>
    <w:p w:rsidR="003C37E0" w:rsidRPr="00EB4250" w:rsidRDefault="003C37E0" w:rsidP="008256AE">
      <w:pPr>
        <w:spacing w:line="276" w:lineRule="auto"/>
        <w:outlineLvl w:val="0"/>
        <w:rPr>
          <w:rFonts w:asciiTheme="minorHAnsi" w:hAnsiTheme="minorHAnsi"/>
          <w:sz w:val="32"/>
          <w:szCs w:val="32"/>
          <w:u w:val="single"/>
        </w:rPr>
      </w:pPr>
      <w:r w:rsidRPr="00EB4250">
        <w:rPr>
          <w:rFonts w:asciiTheme="minorHAnsi" w:hAnsiTheme="minorHAnsi"/>
          <w:sz w:val="32"/>
          <w:szCs w:val="32"/>
          <w:u w:val="single"/>
        </w:rPr>
        <w:t>AUDIENCE REACTION</w:t>
      </w:r>
    </w:p>
    <w:p w:rsidR="003C37E0" w:rsidRPr="0081438C" w:rsidRDefault="003C37E0" w:rsidP="008256AE">
      <w:pPr>
        <w:spacing w:line="276" w:lineRule="auto"/>
        <w:rPr>
          <w:rFonts w:asciiTheme="minorHAnsi" w:hAnsiTheme="minorHAnsi"/>
          <w:sz w:val="14"/>
        </w:rPr>
      </w:pPr>
      <w:r w:rsidRPr="0081438C">
        <w:rPr>
          <w:rFonts w:asciiTheme="minorHAnsi" w:hAnsiTheme="minorHAnsi"/>
          <w:b/>
        </w:rPr>
        <w:t xml:space="preserve">Event </w:t>
      </w:r>
      <w:proofErr w:type="gramStart"/>
      <w:r w:rsidR="00E04EED" w:rsidRPr="0081438C">
        <w:rPr>
          <w:rFonts w:asciiTheme="minorHAnsi" w:hAnsiTheme="minorHAnsi"/>
          <w:b/>
        </w:rPr>
        <w:t>Rating</w:t>
      </w:r>
      <w:proofErr w:type="gramEnd"/>
      <w:r w:rsidR="008256AE" w:rsidRPr="0081438C">
        <w:rPr>
          <w:rFonts w:asciiTheme="minorHAnsi" w:hAnsiTheme="minorHAnsi"/>
          <w:b/>
        </w:rPr>
        <w:t xml:space="preserve"> </w:t>
      </w:r>
      <w:r w:rsidR="00094691" w:rsidRPr="0081438C">
        <w:rPr>
          <w:rFonts w:asciiTheme="minorHAnsi" w:hAnsiTheme="minorHAnsi"/>
          <w:b/>
        </w:rPr>
        <w:t>(10 being best)</w:t>
      </w:r>
      <w:r w:rsidRPr="0081438C">
        <w:rPr>
          <w:rFonts w:asciiTheme="minorHAnsi" w:hAnsiTheme="minorHAnsi"/>
          <w:b/>
        </w:rPr>
        <w:t>:</w:t>
      </w:r>
      <w:r w:rsidR="00094691" w:rsidRPr="0081438C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="Tahoma"/>
            <w:sz w:val="22"/>
            <w:szCs w:val="22"/>
          </w:rPr>
          <w:id w:val="1399167140"/>
          <w:placeholder>
            <w:docPart w:val="E3BC350F9129431FA59A1D9BCFCE27B7"/>
          </w:placeholder>
          <w:showingPlcHdr/>
          <w:dropDownList>
            <w:listItem w:displayText="10" w:value="10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dropDownList>
        </w:sdtPr>
        <w:sdtEndPr/>
        <w:sdtContent>
          <w:r w:rsidR="00EB4250" w:rsidRPr="00EB4250">
            <w:rPr>
              <w:rStyle w:val="PlaceholderText"/>
              <w:rFonts w:ascii="Tahoma" w:eastAsiaTheme="minorHAnsi" w:hAnsi="Tahoma" w:cs="Tahoma"/>
              <w:i/>
              <w:sz w:val="22"/>
            </w:rPr>
            <w:t>Choose a rating.</w:t>
          </w:r>
        </w:sdtContent>
      </w:sdt>
      <w:r w:rsidRPr="0081438C">
        <w:rPr>
          <w:rFonts w:asciiTheme="minorHAnsi" w:hAnsiTheme="minorHAnsi"/>
          <w:sz w:val="20"/>
        </w:rPr>
        <w:tab/>
      </w:r>
    </w:p>
    <w:p w:rsidR="003C37E0" w:rsidRPr="0081438C" w:rsidRDefault="003C37E0" w:rsidP="008256AE">
      <w:pPr>
        <w:spacing w:line="276" w:lineRule="auto"/>
        <w:rPr>
          <w:rFonts w:asciiTheme="minorHAnsi" w:hAnsiTheme="minorHAnsi"/>
          <w:sz w:val="20"/>
        </w:rPr>
      </w:pPr>
    </w:p>
    <w:p w:rsidR="003224E2" w:rsidRDefault="00E04EED" w:rsidP="008256AE">
      <w:pPr>
        <w:spacing w:line="276" w:lineRule="auto"/>
        <w:rPr>
          <w:rFonts w:asciiTheme="minorHAnsi" w:hAnsiTheme="minorHAnsi"/>
          <w:sz w:val="16"/>
        </w:rPr>
      </w:pPr>
      <w:r w:rsidRPr="0081438C">
        <w:rPr>
          <w:rFonts w:asciiTheme="minorHAnsi" w:hAnsiTheme="minorHAnsi"/>
          <w:b/>
        </w:rPr>
        <w:t xml:space="preserve">Audience </w:t>
      </w:r>
      <w:r w:rsidR="0081438C">
        <w:rPr>
          <w:rFonts w:asciiTheme="minorHAnsi" w:hAnsiTheme="minorHAnsi"/>
          <w:b/>
        </w:rPr>
        <w:t>Demographic</w:t>
      </w:r>
      <w:r w:rsidRPr="0081438C">
        <w:rPr>
          <w:rFonts w:asciiTheme="minorHAnsi" w:hAnsiTheme="minorHAnsi"/>
          <w:b/>
        </w:rPr>
        <w:t xml:space="preserve"> </w:t>
      </w:r>
      <w:r w:rsidRPr="00EB4250">
        <w:rPr>
          <w:rFonts w:asciiTheme="minorHAnsi" w:hAnsiTheme="minorHAnsi"/>
          <w:sz w:val="20"/>
        </w:rPr>
        <w:t>(e.g.</w:t>
      </w:r>
      <w:r w:rsidR="003C37E0" w:rsidRPr="00EB4250">
        <w:rPr>
          <w:rFonts w:asciiTheme="minorHAnsi" w:hAnsiTheme="minorHAnsi"/>
          <w:sz w:val="20"/>
        </w:rPr>
        <w:t xml:space="preserve"> daytime students, evening students, community members):</w:t>
      </w:r>
      <w:r w:rsidR="003C37E0" w:rsidRPr="00EB4250">
        <w:rPr>
          <w:rFonts w:asciiTheme="minorHAnsi" w:hAnsiTheme="minorHAnsi"/>
          <w:sz w:val="16"/>
        </w:rPr>
        <w:t xml:space="preserve"> </w:t>
      </w:r>
    </w:p>
    <w:p w:rsidR="003C37E0" w:rsidRPr="0081438C" w:rsidRDefault="00316285" w:rsidP="008256AE">
      <w:pPr>
        <w:spacing w:line="276" w:lineRule="auto"/>
        <w:rPr>
          <w:rFonts w:asciiTheme="minorHAnsi" w:hAnsiTheme="minorHAnsi"/>
          <w:b/>
        </w:rPr>
      </w:pPr>
      <w:sdt>
        <w:sdtPr>
          <w:rPr>
            <w:rFonts w:asciiTheme="minorHAnsi" w:hAnsiTheme="minorHAnsi" w:cs="Tahoma"/>
            <w:sz w:val="22"/>
            <w:szCs w:val="22"/>
          </w:rPr>
          <w:id w:val="-965652750"/>
          <w:placeholder>
            <w:docPart w:val="F8CCC586A34E41BA81557E2AB60625D7"/>
          </w:placeholder>
          <w:showingPlcHdr/>
        </w:sdtPr>
        <w:sdtEndPr>
          <w:rPr>
            <w:rFonts w:cs="Times New Roman"/>
          </w:rPr>
        </w:sdtEndPr>
        <w:sdtContent>
          <w:r w:rsidR="0085451F" w:rsidRPr="00EB4250">
            <w:rPr>
              <w:rStyle w:val="PlaceholderText"/>
              <w:rFonts w:asciiTheme="minorHAnsi" w:eastAsiaTheme="minorHAnsi" w:hAnsiTheme="minorHAnsi" w:cs="Tahoma"/>
              <w:i/>
            </w:rPr>
            <w:t>Enter audience composition.</w:t>
          </w:r>
        </w:sdtContent>
      </w:sdt>
    </w:p>
    <w:p w:rsidR="003C37E0" w:rsidRPr="0081438C" w:rsidRDefault="003C37E0" w:rsidP="008256AE">
      <w:pPr>
        <w:spacing w:line="276" w:lineRule="auto"/>
        <w:rPr>
          <w:rFonts w:asciiTheme="minorHAnsi" w:hAnsiTheme="minorHAnsi"/>
          <w:sz w:val="20"/>
        </w:rPr>
      </w:pPr>
    </w:p>
    <w:p w:rsidR="003C37E0" w:rsidRPr="0081438C" w:rsidRDefault="003C37E0" w:rsidP="008256AE">
      <w:pPr>
        <w:spacing w:line="276" w:lineRule="auto"/>
        <w:rPr>
          <w:rFonts w:asciiTheme="minorHAnsi" w:hAnsiTheme="minorHAnsi"/>
          <w:sz w:val="20"/>
          <w:u w:val="single"/>
        </w:rPr>
      </w:pPr>
      <w:r w:rsidRPr="0081438C">
        <w:rPr>
          <w:rFonts w:asciiTheme="minorHAnsi" w:hAnsiTheme="minorHAnsi"/>
          <w:b/>
        </w:rPr>
        <w:t>Number of People in Attendance:</w:t>
      </w:r>
      <w:r w:rsidRPr="0081438C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 w:cs="Tahoma"/>
            <w:sz w:val="22"/>
            <w:szCs w:val="22"/>
          </w:rPr>
          <w:id w:val="-1560555171"/>
          <w:placeholder>
            <w:docPart w:val="71D7DB83C0C34DDBAD2D1F1DFD0E0831"/>
          </w:placeholder>
          <w:showingPlcHdr/>
        </w:sdtPr>
        <w:sdtEndPr/>
        <w:sdtContent>
          <w:r w:rsidR="0085451F" w:rsidRPr="00EB4250">
            <w:rPr>
              <w:rStyle w:val="PlaceholderText"/>
              <w:rFonts w:asciiTheme="minorHAnsi" w:eastAsiaTheme="minorHAnsi" w:hAnsiTheme="minorHAnsi" w:cs="Tahoma"/>
              <w:i/>
            </w:rPr>
            <w:t>Enter number of people in attendance.</w:t>
          </w:r>
        </w:sdtContent>
      </w:sdt>
    </w:p>
    <w:p w:rsidR="003C37E0" w:rsidRPr="0081438C" w:rsidRDefault="003C37E0" w:rsidP="008256AE">
      <w:pPr>
        <w:spacing w:line="276" w:lineRule="auto"/>
        <w:rPr>
          <w:rFonts w:asciiTheme="minorHAnsi" w:hAnsiTheme="minorHAnsi"/>
          <w:sz w:val="20"/>
        </w:rPr>
      </w:pPr>
    </w:p>
    <w:p w:rsidR="003C37E0" w:rsidRPr="00EB4250" w:rsidRDefault="003C37E0" w:rsidP="008256AE">
      <w:pPr>
        <w:spacing w:line="276" w:lineRule="auto"/>
        <w:outlineLvl w:val="0"/>
        <w:rPr>
          <w:rFonts w:asciiTheme="minorHAnsi" w:hAnsiTheme="minorHAnsi"/>
          <w:sz w:val="32"/>
          <w:szCs w:val="32"/>
          <w:u w:val="single"/>
        </w:rPr>
      </w:pPr>
      <w:r w:rsidRPr="00EB4250">
        <w:rPr>
          <w:rFonts w:asciiTheme="minorHAnsi" w:hAnsiTheme="minorHAnsi"/>
          <w:sz w:val="32"/>
          <w:szCs w:val="32"/>
          <w:u w:val="single"/>
        </w:rPr>
        <w:t xml:space="preserve">EXPENDITURES AND REVENUE </w:t>
      </w:r>
    </w:p>
    <w:p w:rsidR="008256AE" w:rsidRPr="0081438C" w:rsidRDefault="003C37E0" w:rsidP="008256AE">
      <w:pPr>
        <w:spacing w:after="120" w:line="276" w:lineRule="auto"/>
        <w:outlineLvl w:val="0"/>
        <w:rPr>
          <w:rFonts w:asciiTheme="minorHAnsi" w:hAnsiTheme="minorHAnsi"/>
          <w:b/>
        </w:rPr>
      </w:pPr>
      <w:r w:rsidRPr="0081438C">
        <w:rPr>
          <w:rFonts w:asciiTheme="minorHAnsi" w:hAnsiTheme="minorHAnsi"/>
          <w:b/>
        </w:rPr>
        <w:t>Total Cost of Event:</w:t>
      </w:r>
      <w:r w:rsidRPr="0081438C">
        <w:rPr>
          <w:rFonts w:asciiTheme="minorHAnsi" w:hAnsiTheme="minorHAnsi"/>
        </w:rPr>
        <w:t xml:space="preserve"> </w:t>
      </w:r>
      <w:r w:rsidRPr="0081438C">
        <w:rPr>
          <w:rFonts w:asciiTheme="minorHAnsi" w:hAnsiTheme="minorHAnsi"/>
          <w:sz w:val="20"/>
        </w:rPr>
        <w:t>$</w:t>
      </w:r>
      <w:r w:rsidR="00094691" w:rsidRPr="0081438C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 w:cs="Tahoma"/>
            <w:sz w:val="22"/>
            <w:szCs w:val="22"/>
          </w:rPr>
          <w:id w:val="2073002501"/>
          <w:placeholder>
            <w:docPart w:val="4F881BCF578E4004878DB4AF751BA402"/>
          </w:placeholder>
          <w:showingPlcHdr/>
        </w:sdtPr>
        <w:sdtEndPr/>
        <w:sdtContent>
          <w:r w:rsidR="0085451F" w:rsidRPr="00EB4250">
            <w:rPr>
              <w:rStyle w:val="PlaceholderText"/>
              <w:rFonts w:asciiTheme="minorHAnsi" w:eastAsiaTheme="minorHAnsi" w:hAnsiTheme="minorHAnsi" w:cs="Tahoma"/>
              <w:i/>
            </w:rPr>
            <w:t>Enter total cost of event.</w:t>
          </w:r>
        </w:sdtContent>
      </w:sdt>
      <w:r w:rsidR="008256AE" w:rsidRPr="0081438C">
        <w:rPr>
          <w:rFonts w:asciiTheme="minorHAnsi" w:hAnsiTheme="minorHAnsi"/>
          <w:b/>
        </w:rPr>
        <w:t xml:space="preserve"> </w:t>
      </w:r>
      <w:r w:rsidR="008256AE" w:rsidRPr="0081438C">
        <w:rPr>
          <w:rFonts w:asciiTheme="minorHAnsi" w:hAnsiTheme="minorHAnsi"/>
          <w:b/>
        </w:rPr>
        <w:tab/>
        <w:t>Revenue Generated:</w:t>
      </w:r>
      <w:r w:rsidR="008256AE" w:rsidRPr="0081438C">
        <w:rPr>
          <w:rFonts w:asciiTheme="minorHAnsi" w:hAnsiTheme="minorHAnsi"/>
        </w:rPr>
        <w:t xml:space="preserve"> </w:t>
      </w:r>
      <w:r w:rsidR="008256AE" w:rsidRPr="0081438C">
        <w:rPr>
          <w:rFonts w:asciiTheme="minorHAnsi" w:hAnsiTheme="minorHAnsi"/>
          <w:sz w:val="20"/>
        </w:rPr>
        <w:t xml:space="preserve">$ </w:t>
      </w:r>
      <w:sdt>
        <w:sdtPr>
          <w:rPr>
            <w:rFonts w:asciiTheme="minorHAnsi" w:hAnsiTheme="minorHAnsi" w:cs="Tahoma"/>
            <w:sz w:val="22"/>
            <w:szCs w:val="22"/>
          </w:rPr>
          <w:id w:val="861781187"/>
          <w:placeholder>
            <w:docPart w:val="740190D636A843918369F5EF797710C3"/>
          </w:placeholder>
          <w:showingPlcHdr/>
        </w:sdtPr>
        <w:sdtEndPr/>
        <w:sdtContent>
          <w:r w:rsidR="00EB4250" w:rsidRPr="00EB4250">
            <w:rPr>
              <w:rFonts w:asciiTheme="minorHAnsi" w:hAnsiTheme="minorHAnsi" w:cs="Tahoma"/>
              <w:i/>
              <w:color w:val="808080" w:themeColor="background1" w:themeShade="80"/>
              <w:sz w:val="22"/>
              <w:szCs w:val="22"/>
            </w:rPr>
            <w:t>Enter amount.</w:t>
          </w:r>
        </w:sdtContent>
      </w:sdt>
      <w:r w:rsidR="008256AE" w:rsidRPr="0081438C">
        <w:rPr>
          <w:rFonts w:asciiTheme="minorHAnsi" w:hAnsiTheme="minorHAnsi"/>
          <w:b/>
        </w:rPr>
        <w:t xml:space="preserve"> </w:t>
      </w:r>
    </w:p>
    <w:p w:rsidR="003C37E0" w:rsidRPr="0081438C" w:rsidRDefault="003C37E0" w:rsidP="008256AE">
      <w:pPr>
        <w:spacing w:after="120" w:line="276" w:lineRule="auto"/>
        <w:outlineLvl w:val="0"/>
        <w:rPr>
          <w:rFonts w:asciiTheme="minorHAnsi" w:hAnsiTheme="minorHAnsi"/>
          <w:sz w:val="20"/>
        </w:rPr>
      </w:pPr>
      <w:r w:rsidRPr="0081438C">
        <w:rPr>
          <w:rFonts w:asciiTheme="minorHAnsi" w:hAnsiTheme="minorHAnsi"/>
          <w:b/>
        </w:rPr>
        <w:t>Student Cost:</w:t>
      </w:r>
      <w:r w:rsidRPr="0081438C">
        <w:rPr>
          <w:rFonts w:asciiTheme="minorHAnsi" w:hAnsiTheme="minorHAnsi"/>
        </w:rPr>
        <w:t xml:space="preserve"> </w:t>
      </w:r>
      <w:r w:rsidR="00E33BCF" w:rsidRPr="0081438C">
        <w:rPr>
          <w:rFonts w:asciiTheme="minorHAnsi" w:hAnsiTheme="minorHAnsi"/>
          <w:sz w:val="20"/>
        </w:rPr>
        <w:t>$</w:t>
      </w:r>
      <w:sdt>
        <w:sdtPr>
          <w:rPr>
            <w:rFonts w:asciiTheme="minorHAnsi" w:hAnsiTheme="minorHAnsi" w:cs="Tahoma"/>
            <w:sz w:val="22"/>
            <w:szCs w:val="22"/>
          </w:rPr>
          <w:id w:val="711932221"/>
          <w:placeholder>
            <w:docPart w:val="BA4E7518D3814B49AFE2DC9B4B6567F4"/>
          </w:placeholder>
          <w:showingPlcHdr/>
        </w:sdtPr>
        <w:sdtEndPr/>
        <w:sdtContent>
          <w:r w:rsidR="0085451F" w:rsidRPr="00EB4250">
            <w:rPr>
              <w:rStyle w:val="PlaceholderText"/>
              <w:rFonts w:asciiTheme="minorHAnsi" w:eastAsiaTheme="minorHAnsi" w:hAnsiTheme="minorHAnsi" w:cs="Tahoma"/>
              <w:i/>
            </w:rPr>
            <w:t>Enter student cost.</w:t>
          </w:r>
        </w:sdtContent>
      </w:sdt>
      <w:r w:rsidRPr="0081438C">
        <w:rPr>
          <w:rFonts w:asciiTheme="minorHAnsi" w:hAnsiTheme="minorHAnsi"/>
          <w:sz w:val="20"/>
        </w:rPr>
        <w:t xml:space="preserve"> </w:t>
      </w:r>
      <w:r w:rsidRPr="0081438C">
        <w:rPr>
          <w:rFonts w:asciiTheme="minorHAnsi" w:hAnsiTheme="minorHAnsi"/>
          <w:sz w:val="20"/>
        </w:rPr>
        <w:tab/>
      </w:r>
      <w:r w:rsidR="008256AE" w:rsidRPr="0081438C">
        <w:rPr>
          <w:rFonts w:asciiTheme="minorHAnsi" w:hAnsiTheme="minorHAnsi"/>
          <w:sz w:val="20"/>
        </w:rPr>
        <w:tab/>
      </w:r>
      <w:r w:rsidRPr="0081438C">
        <w:rPr>
          <w:rFonts w:asciiTheme="minorHAnsi" w:hAnsiTheme="minorHAnsi"/>
          <w:b/>
        </w:rPr>
        <w:t>Non-Student Cost:</w:t>
      </w:r>
      <w:r w:rsidRPr="0081438C">
        <w:rPr>
          <w:rFonts w:asciiTheme="minorHAnsi" w:hAnsiTheme="minorHAnsi"/>
          <w:sz w:val="20"/>
        </w:rPr>
        <w:t xml:space="preserve"> $</w:t>
      </w:r>
      <w:sdt>
        <w:sdtPr>
          <w:rPr>
            <w:rFonts w:asciiTheme="minorHAnsi" w:hAnsiTheme="minorHAnsi" w:cs="Tahoma"/>
            <w:sz w:val="22"/>
            <w:szCs w:val="22"/>
          </w:rPr>
          <w:id w:val="-978682191"/>
          <w:placeholder>
            <w:docPart w:val="21246B8CA3AA42FBB9F6625846E094DD"/>
          </w:placeholder>
          <w:showingPlcHdr/>
        </w:sdtPr>
        <w:sdtEndPr/>
        <w:sdtContent>
          <w:r w:rsidR="0085451F" w:rsidRPr="00EB4250">
            <w:rPr>
              <w:rStyle w:val="PlaceholderText"/>
              <w:rFonts w:asciiTheme="minorHAnsi" w:eastAsiaTheme="minorHAnsi" w:hAnsiTheme="minorHAnsi" w:cs="Tahoma"/>
              <w:i/>
            </w:rPr>
            <w:t>Enter non-student cost.</w:t>
          </w:r>
        </w:sdtContent>
      </w:sdt>
      <w:r w:rsidR="00B854A8" w:rsidRPr="0081438C">
        <w:rPr>
          <w:rFonts w:asciiTheme="minorHAnsi" w:hAnsiTheme="minorHAnsi"/>
          <w:sz w:val="20"/>
        </w:rPr>
        <w:t xml:space="preserve">  </w:t>
      </w:r>
    </w:p>
    <w:p w:rsidR="003C37E0" w:rsidRPr="0081438C" w:rsidRDefault="003C37E0" w:rsidP="008256AE">
      <w:pPr>
        <w:spacing w:line="276" w:lineRule="auto"/>
        <w:outlineLvl w:val="0"/>
        <w:rPr>
          <w:rFonts w:asciiTheme="minorHAnsi" w:hAnsiTheme="minorHAnsi"/>
          <w:sz w:val="20"/>
          <w:u w:val="single"/>
        </w:rPr>
      </w:pPr>
    </w:p>
    <w:p w:rsidR="00B854A8" w:rsidRPr="00EB4250" w:rsidRDefault="008256AE" w:rsidP="008256AE">
      <w:pPr>
        <w:spacing w:line="276" w:lineRule="auto"/>
        <w:outlineLvl w:val="0"/>
        <w:rPr>
          <w:rFonts w:asciiTheme="minorHAnsi" w:hAnsiTheme="minorHAnsi"/>
          <w:sz w:val="32"/>
          <w:szCs w:val="32"/>
          <w:u w:val="single"/>
        </w:rPr>
      </w:pPr>
      <w:r w:rsidRPr="00EB4250">
        <w:rPr>
          <w:rFonts w:asciiTheme="minorHAnsi" w:hAnsiTheme="minorHAnsi"/>
          <w:sz w:val="32"/>
          <w:szCs w:val="32"/>
          <w:u w:val="single"/>
        </w:rPr>
        <w:t>RESOURCES (FACILITIES</w:t>
      </w:r>
      <w:r w:rsidR="00420471" w:rsidRPr="00EB4250">
        <w:rPr>
          <w:rFonts w:asciiTheme="minorHAnsi" w:hAnsiTheme="minorHAnsi"/>
          <w:sz w:val="32"/>
          <w:szCs w:val="32"/>
          <w:u w:val="single"/>
        </w:rPr>
        <w:t>, STAFF</w:t>
      </w:r>
      <w:r w:rsidR="003C37E0" w:rsidRPr="00EB4250">
        <w:rPr>
          <w:rFonts w:asciiTheme="minorHAnsi" w:hAnsiTheme="minorHAnsi"/>
          <w:sz w:val="32"/>
          <w:szCs w:val="32"/>
          <w:u w:val="single"/>
        </w:rPr>
        <w:t>, VOLUNTEERS, CONTRACTORS)</w:t>
      </w:r>
    </w:p>
    <w:p w:rsidR="003C37E0" w:rsidRPr="0081438C" w:rsidRDefault="0085451F" w:rsidP="008256AE">
      <w:pPr>
        <w:spacing w:after="120" w:line="276" w:lineRule="auto"/>
        <w:rPr>
          <w:rFonts w:asciiTheme="minorHAnsi" w:hAnsiTheme="minorHAnsi" w:cs="Tahoma"/>
          <w:sz w:val="22"/>
          <w:szCs w:val="22"/>
        </w:rPr>
      </w:pPr>
      <w:r w:rsidRPr="0081438C">
        <w:rPr>
          <w:rFonts w:asciiTheme="minorHAnsi" w:hAnsiTheme="minorHAnsi" w:cs="Tahoma"/>
          <w:b/>
          <w:sz w:val="22"/>
          <w:szCs w:val="22"/>
        </w:rPr>
        <w:t>1</w:t>
      </w:r>
      <w:r w:rsidRPr="0081438C">
        <w:rPr>
          <w:rFonts w:asciiTheme="minorHAnsi" w:hAnsiTheme="minorHAnsi" w:cs="Tahoma"/>
          <w:sz w:val="22"/>
          <w:szCs w:val="22"/>
        </w:rPr>
        <w:t xml:space="preserve">. </w:t>
      </w:r>
      <w:sdt>
        <w:sdtPr>
          <w:rPr>
            <w:rFonts w:asciiTheme="minorHAnsi" w:hAnsiTheme="minorHAnsi" w:cs="Tahoma"/>
            <w:sz w:val="22"/>
            <w:szCs w:val="22"/>
          </w:rPr>
          <w:id w:val="395245578"/>
          <w:placeholder>
            <w:docPart w:val="8742BD31DAED4872B9B41EAB19442914"/>
          </w:placeholder>
          <w:showingPlcHdr/>
        </w:sdtPr>
        <w:sdtEndPr/>
        <w:sdtContent>
          <w:r w:rsidR="00EB4250">
            <w:rPr>
              <w:rStyle w:val="PlaceholderText"/>
              <w:rFonts w:asciiTheme="minorHAnsi" w:hAnsiTheme="minorHAnsi" w:cs="Tahoma"/>
              <w:i/>
            </w:rPr>
            <w:t>Enter name, email</w:t>
          </w:r>
          <w:r w:rsidRPr="00EB4250">
            <w:rPr>
              <w:rStyle w:val="PlaceholderText"/>
              <w:rFonts w:asciiTheme="minorHAnsi" w:hAnsiTheme="minorHAnsi" w:cs="Tahoma"/>
              <w:i/>
            </w:rPr>
            <w:t>, and reason contacted.</w:t>
          </w:r>
        </w:sdtContent>
      </w:sdt>
    </w:p>
    <w:p w:rsidR="003C37E0" w:rsidRPr="0081438C" w:rsidRDefault="0085451F" w:rsidP="008256AE">
      <w:pPr>
        <w:spacing w:after="120" w:line="276" w:lineRule="auto"/>
        <w:rPr>
          <w:rFonts w:asciiTheme="minorHAnsi" w:hAnsiTheme="minorHAnsi" w:cs="Tahoma"/>
          <w:sz w:val="22"/>
          <w:szCs w:val="22"/>
        </w:rPr>
      </w:pPr>
      <w:r w:rsidRPr="0081438C">
        <w:rPr>
          <w:rFonts w:asciiTheme="minorHAnsi" w:hAnsiTheme="minorHAnsi" w:cs="Tahoma"/>
          <w:b/>
          <w:sz w:val="22"/>
          <w:szCs w:val="22"/>
        </w:rPr>
        <w:t>2</w:t>
      </w:r>
      <w:r w:rsidRPr="0081438C">
        <w:rPr>
          <w:rFonts w:asciiTheme="minorHAnsi" w:hAnsiTheme="minorHAnsi" w:cs="Tahoma"/>
          <w:sz w:val="22"/>
          <w:szCs w:val="22"/>
        </w:rPr>
        <w:t xml:space="preserve">. </w:t>
      </w:r>
      <w:sdt>
        <w:sdtPr>
          <w:rPr>
            <w:rFonts w:asciiTheme="minorHAnsi" w:hAnsiTheme="minorHAnsi" w:cs="Tahoma"/>
            <w:sz w:val="22"/>
            <w:szCs w:val="22"/>
          </w:rPr>
          <w:id w:val="704987219"/>
          <w:placeholder>
            <w:docPart w:val="8778BDCA4AAB4DA0921B820DFDE77AA9"/>
          </w:placeholder>
          <w:showingPlcHdr/>
        </w:sdtPr>
        <w:sdtEndPr/>
        <w:sdtContent>
          <w:r w:rsidR="00EB4250">
            <w:rPr>
              <w:rStyle w:val="PlaceholderText"/>
              <w:rFonts w:asciiTheme="minorHAnsi" w:hAnsiTheme="minorHAnsi" w:cs="Tahoma"/>
              <w:i/>
            </w:rPr>
            <w:t>Enter name, email</w:t>
          </w:r>
          <w:r w:rsidR="00EB4250" w:rsidRPr="00EB4250">
            <w:rPr>
              <w:rStyle w:val="PlaceholderText"/>
              <w:rFonts w:asciiTheme="minorHAnsi" w:hAnsiTheme="minorHAnsi" w:cs="Tahoma"/>
              <w:i/>
            </w:rPr>
            <w:t>, and reason contacted.</w:t>
          </w:r>
        </w:sdtContent>
      </w:sdt>
    </w:p>
    <w:p w:rsidR="003C37E0" w:rsidRPr="0081438C" w:rsidRDefault="0085451F" w:rsidP="008256AE">
      <w:pPr>
        <w:spacing w:after="120" w:line="276" w:lineRule="auto"/>
        <w:rPr>
          <w:rFonts w:asciiTheme="minorHAnsi" w:hAnsiTheme="minorHAnsi" w:cs="Tahoma"/>
          <w:sz w:val="22"/>
          <w:szCs w:val="22"/>
        </w:rPr>
      </w:pPr>
      <w:r w:rsidRPr="0081438C">
        <w:rPr>
          <w:rFonts w:asciiTheme="minorHAnsi" w:hAnsiTheme="minorHAnsi" w:cs="Tahoma"/>
          <w:b/>
          <w:sz w:val="22"/>
          <w:szCs w:val="22"/>
        </w:rPr>
        <w:t>3</w:t>
      </w:r>
      <w:r w:rsidRPr="0081438C">
        <w:rPr>
          <w:rFonts w:asciiTheme="minorHAnsi" w:hAnsiTheme="minorHAnsi" w:cs="Tahoma"/>
          <w:sz w:val="22"/>
          <w:szCs w:val="22"/>
        </w:rPr>
        <w:t xml:space="preserve">. </w:t>
      </w:r>
      <w:sdt>
        <w:sdtPr>
          <w:rPr>
            <w:rFonts w:asciiTheme="minorHAnsi" w:hAnsiTheme="minorHAnsi" w:cs="Tahoma"/>
            <w:sz w:val="22"/>
            <w:szCs w:val="22"/>
          </w:rPr>
          <w:id w:val="1721935102"/>
          <w:placeholder>
            <w:docPart w:val="C4EE0347D3594AC5AD61128F02482215"/>
          </w:placeholder>
          <w:showingPlcHdr/>
        </w:sdtPr>
        <w:sdtEndPr/>
        <w:sdtContent>
          <w:r w:rsidR="00EB4250">
            <w:rPr>
              <w:rStyle w:val="PlaceholderText"/>
              <w:rFonts w:asciiTheme="minorHAnsi" w:hAnsiTheme="minorHAnsi" w:cs="Tahoma"/>
              <w:i/>
            </w:rPr>
            <w:t>Enter name, email</w:t>
          </w:r>
          <w:r w:rsidR="00EB4250" w:rsidRPr="00EB4250">
            <w:rPr>
              <w:rStyle w:val="PlaceholderText"/>
              <w:rFonts w:asciiTheme="minorHAnsi" w:hAnsiTheme="minorHAnsi" w:cs="Tahoma"/>
              <w:i/>
            </w:rPr>
            <w:t>, and reason contacted.</w:t>
          </w:r>
        </w:sdtContent>
      </w:sdt>
    </w:p>
    <w:p w:rsidR="003C37E0" w:rsidRPr="0081438C" w:rsidRDefault="003C37E0" w:rsidP="008256AE">
      <w:pPr>
        <w:spacing w:line="276" w:lineRule="auto"/>
        <w:outlineLvl w:val="0"/>
        <w:rPr>
          <w:rFonts w:asciiTheme="minorHAnsi" w:hAnsiTheme="minorHAnsi"/>
          <w:b/>
        </w:rPr>
      </w:pPr>
    </w:p>
    <w:p w:rsidR="003C37E0" w:rsidRPr="00EB4250" w:rsidRDefault="003C37E0" w:rsidP="008256AE">
      <w:pPr>
        <w:spacing w:line="276" w:lineRule="auto"/>
        <w:outlineLvl w:val="0"/>
        <w:rPr>
          <w:rFonts w:asciiTheme="minorHAnsi" w:hAnsiTheme="minorHAnsi"/>
          <w:sz w:val="32"/>
          <w:szCs w:val="32"/>
          <w:u w:val="single"/>
        </w:rPr>
      </w:pPr>
      <w:r w:rsidRPr="00EB4250">
        <w:rPr>
          <w:rFonts w:asciiTheme="minorHAnsi" w:hAnsiTheme="minorHAnsi"/>
          <w:sz w:val="32"/>
          <w:szCs w:val="32"/>
          <w:u w:val="single"/>
        </w:rPr>
        <w:t xml:space="preserve">SUPPLIES, MATERIALS AND EQUIPMENT </w:t>
      </w:r>
    </w:p>
    <w:p w:rsidR="003C37E0" w:rsidRPr="0081438C" w:rsidRDefault="0085451F" w:rsidP="008256AE">
      <w:pPr>
        <w:spacing w:after="120" w:line="276" w:lineRule="auto"/>
        <w:rPr>
          <w:rFonts w:asciiTheme="minorHAnsi" w:hAnsiTheme="minorHAnsi" w:cs="Tahoma"/>
          <w:sz w:val="22"/>
          <w:szCs w:val="22"/>
        </w:rPr>
      </w:pPr>
      <w:r w:rsidRPr="0081438C">
        <w:rPr>
          <w:rFonts w:asciiTheme="minorHAnsi" w:hAnsiTheme="minorHAnsi" w:cs="Tahoma"/>
          <w:b/>
          <w:sz w:val="22"/>
          <w:szCs w:val="22"/>
        </w:rPr>
        <w:t>1</w:t>
      </w:r>
      <w:r w:rsidRPr="0081438C">
        <w:rPr>
          <w:rFonts w:asciiTheme="minorHAnsi" w:hAnsiTheme="minorHAnsi" w:cs="Tahoma"/>
          <w:sz w:val="22"/>
          <w:szCs w:val="22"/>
        </w:rPr>
        <w:t xml:space="preserve">. </w:t>
      </w:r>
      <w:sdt>
        <w:sdtPr>
          <w:rPr>
            <w:rFonts w:asciiTheme="minorHAnsi" w:hAnsiTheme="minorHAnsi" w:cs="Tahoma"/>
            <w:sz w:val="22"/>
            <w:szCs w:val="22"/>
          </w:rPr>
          <w:id w:val="145490230"/>
          <w:placeholder>
            <w:docPart w:val="378952D814414356ABB5AAC6FE1E14EF"/>
          </w:placeholder>
          <w:showingPlcHdr/>
        </w:sdtPr>
        <w:sdtEndPr/>
        <w:sdtContent>
          <w:r w:rsidRPr="00EB4250">
            <w:rPr>
              <w:rStyle w:val="PlaceholderText"/>
              <w:rFonts w:asciiTheme="minorHAnsi" w:hAnsiTheme="minorHAnsi" w:cs="Tahoma"/>
              <w:i/>
            </w:rPr>
            <w:t>Enter item, obtained from, and cost.</w:t>
          </w:r>
        </w:sdtContent>
      </w:sdt>
      <w:r w:rsidR="003C37E0" w:rsidRPr="0081438C">
        <w:rPr>
          <w:rFonts w:asciiTheme="minorHAnsi" w:hAnsiTheme="minorHAnsi" w:cs="Tahoma"/>
          <w:sz w:val="22"/>
          <w:szCs w:val="22"/>
        </w:rPr>
        <w:tab/>
      </w:r>
      <w:r w:rsidR="003C37E0" w:rsidRPr="0081438C">
        <w:rPr>
          <w:rFonts w:asciiTheme="minorHAnsi" w:hAnsiTheme="minorHAnsi" w:cs="Tahoma"/>
          <w:sz w:val="22"/>
          <w:szCs w:val="22"/>
        </w:rPr>
        <w:tab/>
      </w:r>
      <w:r w:rsidR="003C37E0" w:rsidRPr="0081438C">
        <w:rPr>
          <w:rFonts w:asciiTheme="minorHAnsi" w:hAnsiTheme="minorHAnsi" w:cs="Tahoma"/>
          <w:sz w:val="22"/>
          <w:szCs w:val="22"/>
        </w:rPr>
        <w:tab/>
      </w:r>
      <w:r w:rsidR="003C37E0" w:rsidRPr="0081438C">
        <w:rPr>
          <w:rFonts w:asciiTheme="minorHAnsi" w:hAnsiTheme="minorHAnsi" w:cs="Tahoma"/>
          <w:sz w:val="22"/>
          <w:szCs w:val="22"/>
        </w:rPr>
        <w:tab/>
      </w:r>
      <w:r w:rsidR="003C37E0" w:rsidRPr="0081438C">
        <w:rPr>
          <w:rFonts w:asciiTheme="minorHAnsi" w:hAnsiTheme="minorHAnsi" w:cs="Tahoma"/>
          <w:sz w:val="22"/>
          <w:szCs w:val="22"/>
        </w:rPr>
        <w:tab/>
      </w:r>
      <w:r w:rsidR="003C37E0" w:rsidRPr="0081438C">
        <w:rPr>
          <w:rFonts w:asciiTheme="minorHAnsi" w:hAnsiTheme="minorHAnsi" w:cs="Tahoma"/>
          <w:sz w:val="22"/>
          <w:szCs w:val="22"/>
        </w:rPr>
        <w:tab/>
      </w:r>
      <w:r w:rsidR="003C37E0" w:rsidRPr="0081438C">
        <w:rPr>
          <w:rFonts w:asciiTheme="minorHAnsi" w:hAnsiTheme="minorHAnsi" w:cs="Tahoma"/>
          <w:sz w:val="22"/>
          <w:szCs w:val="22"/>
        </w:rPr>
        <w:tab/>
      </w:r>
    </w:p>
    <w:p w:rsidR="003C37E0" w:rsidRPr="0081438C" w:rsidRDefault="0085451F" w:rsidP="008256AE">
      <w:pPr>
        <w:spacing w:after="120" w:line="276" w:lineRule="auto"/>
        <w:rPr>
          <w:rFonts w:asciiTheme="minorHAnsi" w:hAnsiTheme="minorHAnsi" w:cs="Tahoma"/>
          <w:sz w:val="22"/>
          <w:szCs w:val="22"/>
        </w:rPr>
      </w:pPr>
      <w:r w:rsidRPr="0081438C">
        <w:rPr>
          <w:rFonts w:asciiTheme="minorHAnsi" w:hAnsiTheme="minorHAnsi" w:cs="Tahoma"/>
          <w:b/>
          <w:sz w:val="22"/>
          <w:szCs w:val="22"/>
        </w:rPr>
        <w:t>2</w:t>
      </w:r>
      <w:r w:rsidRPr="0081438C">
        <w:rPr>
          <w:rFonts w:asciiTheme="minorHAnsi" w:hAnsiTheme="minorHAnsi" w:cs="Tahoma"/>
          <w:sz w:val="22"/>
          <w:szCs w:val="22"/>
        </w:rPr>
        <w:t xml:space="preserve">. </w:t>
      </w:r>
      <w:sdt>
        <w:sdtPr>
          <w:rPr>
            <w:rFonts w:asciiTheme="minorHAnsi" w:hAnsiTheme="minorHAnsi" w:cs="Tahoma"/>
            <w:sz w:val="22"/>
            <w:szCs w:val="22"/>
          </w:rPr>
          <w:id w:val="553040781"/>
          <w:placeholder>
            <w:docPart w:val="6A255C6C14D44C0A92A11A8FAAD4697A"/>
          </w:placeholder>
          <w:showingPlcHdr/>
        </w:sdtPr>
        <w:sdtEndPr/>
        <w:sdtContent>
          <w:r w:rsidRPr="00EB4250">
            <w:rPr>
              <w:rStyle w:val="PlaceholderText"/>
              <w:rFonts w:asciiTheme="minorHAnsi" w:hAnsiTheme="minorHAnsi" w:cs="Tahoma"/>
              <w:i/>
            </w:rPr>
            <w:t>Enter item, obtained from, and cost.</w:t>
          </w:r>
        </w:sdtContent>
      </w:sdt>
    </w:p>
    <w:p w:rsidR="003C37E0" w:rsidRPr="0081438C" w:rsidRDefault="0085451F" w:rsidP="008256AE">
      <w:pPr>
        <w:spacing w:after="120" w:line="276" w:lineRule="auto"/>
        <w:rPr>
          <w:rFonts w:asciiTheme="minorHAnsi" w:hAnsiTheme="minorHAnsi" w:cs="Tahoma"/>
          <w:sz w:val="22"/>
          <w:szCs w:val="22"/>
        </w:rPr>
      </w:pPr>
      <w:r w:rsidRPr="0081438C">
        <w:rPr>
          <w:rFonts w:asciiTheme="minorHAnsi" w:hAnsiTheme="minorHAnsi" w:cs="Tahoma"/>
          <w:b/>
          <w:sz w:val="22"/>
          <w:szCs w:val="22"/>
        </w:rPr>
        <w:t>3</w:t>
      </w:r>
      <w:r w:rsidRPr="0081438C">
        <w:rPr>
          <w:rFonts w:asciiTheme="minorHAnsi" w:hAnsiTheme="minorHAnsi" w:cs="Tahoma"/>
          <w:sz w:val="22"/>
          <w:szCs w:val="22"/>
        </w:rPr>
        <w:t xml:space="preserve">. </w:t>
      </w:r>
      <w:sdt>
        <w:sdtPr>
          <w:rPr>
            <w:rFonts w:asciiTheme="minorHAnsi" w:hAnsiTheme="minorHAnsi" w:cs="Tahoma"/>
            <w:sz w:val="22"/>
            <w:szCs w:val="22"/>
          </w:rPr>
          <w:id w:val="1667126920"/>
          <w:placeholder>
            <w:docPart w:val="7846F188364C4F6C88246610493912B7"/>
          </w:placeholder>
          <w:showingPlcHdr/>
        </w:sdtPr>
        <w:sdtEndPr/>
        <w:sdtContent>
          <w:r w:rsidRPr="00EB4250">
            <w:rPr>
              <w:rStyle w:val="PlaceholderText"/>
              <w:rFonts w:asciiTheme="minorHAnsi" w:hAnsiTheme="minorHAnsi" w:cs="Tahoma"/>
              <w:i/>
            </w:rPr>
            <w:t>Enter item, obtained from, and cost.</w:t>
          </w:r>
        </w:sdtContent>
      </w:sdt>
    </w:p>
    <w:p w:rsidR="00D47732" w:rsidRPr="0081438C" w:rsidRDefault="00D47732" w:rsidP="008256AE">
      <w:pPr>
        <w:spacing w:line="276" w:lineRule="auto"/>
        <w:rPr>
          <w:rFonts w:asciiTheme="minorHAnsi" w:hAnsiTheme="minorHAnsi"/>
          <w:sz w:val="20"/>
          <w:u w:val="single"/>
        </w:rPr>
      </w:pPr>
    </w:p>
    <w:p w:rsidR="003C37E0" w:rsidRPr="00EB4250" w:rsidRDefault="003C37E0" w:rsidP="008256AE">
      <w:pPr>
        <w:spacing w:line="276" w:lineRule="auto"/>
        <w:outlineLvl w:val="0"/>
        <w:rPr>
          <w:rFonts w:asciiTheme="minorHAnsi" w:hAnsiTheme="minorHAnsi"/>
          <w:sz w:val="32"/>
          <w:szCs w:val="32"/>
          <w:u w:val="single"/>
        </w:rPr>
      </w:pPr>
      <w:r w:rsidRPr="00EB4250">
        <w:rPr>
          <w:rFonts w:asciiTheme="minorHAnsi" w:hAnsiTheme="minorHAnsi"/>
          <w:sz w:val="32"/>
          <w:szCs w:val="32"/>
          <w:u w:val="single"/>
        </w:rPr>
        <w:lastRenderedPageBreak/>
        <w:t>ORGANIZATION</w:t>
      </w:r>
    </w:p>
    <w:p w:rsidR="003C37E0" w:rsidRPr="0081438C" w:rsidRDefault="003C37E0" w:rsidP="008256AE">
      <w:pPr>
        <w:spacing w:line="276" w:lineRule="auto"/>
        <w:outlineLvl w:val="0"/>
        <w:rPr>
          <w:rFonts w:asciiTheme="minorHAnsi" w:hAnsiTheme="minorHAnsi"/>
          <w:sz w:val="20"/>
        </w:rPr>
      </w:pPr>
      <w:r w:rsidRPr="0081438C">
        <w:rPr>
          <w:rFonts w:asciiTheme="minorHAnsi" w:hAnsiTheme="minorHAnsi"/>
          <w:b/>
        </w:rPr>
        <w:t>Was planning adequate?</w:t>
      </w:r>
      <w:r w:rsidRPr="0081438C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  <w:sz w:val="20"/>
          </w:rPr>
          <w:id w:val="128060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B98" w:rsidRPr="0081438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94691" w:rsidRPr="0081438C">
        <w:rPr>
          <w:rFonts w:asciiTheme="minorHAnsi" w:hAnsiTheme="minorHAnsi"/>
          <w:sz w:val="20"/>
        </w:rPr>
        <w:t xml:space="preserve"> </w:t>
      </w:r>
      <w:r w:rsidRPr="0081438C">
        <w:rPr>
          <w:rFonts w:asciiTheme="minorHAnsi" w:hAnsiTheme="minorHAnsi" w:cs="Tahoma"/>
          <w:sz w:val="22"/>
          <w:szCs w:val="22"/>
        </w:rPr>
        <w:t>Yes</w:t>
      </w:r>
      <w:r w:rsidRPr="0081438C">
        <w:rPr>
          <w:rFonts w:asciiTheme="minorHAnsi" w:hAnsiTheme="minorHAnsi"/>
          <w:sz w:val="20"/>
        </w:rPr>
        <w:t xml:space="preserve"> </w:t>
      </w:r>
      <w:r w:rsidR="00094691" w:rsidRPr="0081438C">
        <w:rPr>
          <w:rFonts w:asciiTheme="minorHAnsi" w:hAnsiTheme="minorHAnsi"/>
          <w:sz w:val="20"/>
        </w:rPr>
        <w:t xml:space="preserve">  </w:t>
      </w:r>
      <w:sdt>
        <w:sdtPr>
          <w:rPr>
            <w:rFonts w:asciiTheme="minorHAnsi" w:hAnsiTheme="minorHAnsi"/>
            <w:sz w:val="20"/>
          </w:rPr>
          <w:id w:val="59336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B98" w:rsidRPr="0081438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33BCF" w:rsidRPr="0081438C">
        <w:rPr>
          <w:rFonts w:asciiTheme="minorHAnsi" w:hAnsiTheme="minorHAnsi"/>
          <w:sz w:val="20"/>
        </w:rPr>
        <w:t xml:space="preserve"> </w:t>
      </w:r>
      <w:r w:rsidR="00E33BCF" w:rsidRPr="0081438C">
        <w:rPr>
          <w:rFonts w:asciiTheme="minorHAnsi" w:hAnsiTheme="minorHAnsi" w:cs="Tahoma"/>
          <w:sz w:val="22"/>
          <w:szCs w:val="22"/>
        </w:rPr>
        <w:t>No</w:t>
      </w:r>
    </w:p>
    <w:p w:rsidR="003C37E0" w:rsidRPr="0081438C" w:rsidRDefault="003C37E0" w:rsidP="008256AE">
      <w:pPr>
        <w:spacing w:line="276" w:lineRule="auto"/>
        <w:rPr>
          <w:rFonts w:asciiTheme="minorHAnsi" w:hAnsiTheme="minorHAnsi"/>
          <w:sz w:val="20"/>
        </w:rPr>
      </w:pPr>
    </w:p>
    <w:p w:rsidR="003C37E0" w:rsidRPr="0081438C" w:rsidRDefault="003C37E0" w:rsidP="008256AE">
      <w:pPr>
        <w:spacing w:line="276" w:lineRule="auto"/>
        <w:rPr>
          <w:rFonts w:asciiTheme="minorHAnsi" w:hAnsiTheme="minorHAnsi"/>
          <w:sz w:val="20"/>
        </w:rPr>
      </w:pPr>
      <w:r w:rsidRPr="0081438C">
        <w:rPr>
          <w:rFonts w:asciiTheme="minorHAnsi" w:hAnsiTheme="minorHAnsi"/>
          <w:b/>
        </w:rPr>
        <w:t>Was publicity effective?</w:t>
      </w:r>
      <w:r w:rsidRPr="0081438C">
        <w:rPr>
          <w:rFonts w:asciiTheme="minorHAnsi" w:hAnsiTheme="minorHAnsi"/>
          <w:sz w:val="20"/>
        </w:rPr>
        <w:t xml:space="preserve">   </w:t>
      </w:r>
      <w:sdt>
        <w:sdtPr>
          <w:rPr>
            <w:rFonts w:asciiTheme="minorHAnsi" w:hAnsiTheme="minorHAnsi"/>
            <w:sz w:val="20"/>
          </w:rPr>
          <w:id w:val="-146272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B98" w:rsidRPr="0081438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94691" w:rsidRPr="0081438C">
        <w:rPr>
          <w:rFonts w:asciiTheme="minorHAnsi" w:hAnsiTheme="minorHAnsi"/>
          <w:sz w:val="20"/>
        </w:rPr>
        <w:t xml:space="preserve"> </w:t>
      </w:r>
      <w:r w:rsidRPr="0081438C">
        <w:rPr>
          <w:rFonts w:asciiTheme="minorHAnsi" w:hAnsiTheme="minorHAnsi" w:cs="Tahoma"/>
          <w:sz w:val="22"/>
          <w:szCs w:val="22"/>
        </w:rPr>
        <w:t>Yes</w:t>
      </w:r>
      <w:r w:rsidRPr="0081438C">
        <w:rPr>
          <w:rFonts w:asciiTheme="minorHAnsi" w:hAnsiTheme="minorHAnsi"/>
          <w:sz w:val="20"/>
        </w:rPr>
        <w:t xml:space="preserve"> </w:t>
      </w:r>
      <w:r w:rsidR="00094691" w:rsidRPr="0081438C">
        <w:rPr>
          <w:rFonts w:asciiTheme="minorHAnsi" w:hAnsiTheme="minorHAnsi"/>
          <w:sz w:val="20"/>
        </w:rPr>
        <w:t xml:space="preserve">  </w:t>
      </w:r>
      <w:r w:rsidRPr="0081438C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/>
            <w:sz w:val="20"/>
          </w:rPr>
          <w:id w:val="32046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B98" w:rsidRPr="0081438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1438C">
        <w:rPr>
          <w:rFonts w:asciiTheme="minorHAnsi" w:hAnsiTheme="minorHAnsi"/>
          <w:sz w:val="20"/>
        </w:rPr>
        <w:t xml:space="preserve"> </w:t>
      </w:r>
      <w:r w:rsidRPr="0081438C">
        <w:rPr>
          <w:rFonts w:asciiTheme="minorHAnsi" w:hAnsiTheme="minorHAnsi" w:cs="Tahoma"/>
          <w:sz w:val="22"/>
          <w:szCs w:val="22"/>
        </w:rPr>
        <w:t>No</w:t>
      </w:r>
      <w:r w:rsidRPr="0081438C">
        <w:rPr>
          <w:rFonts w:asciiTheme="minorHAnsi" w:hAnsiTheme="minorHAnsi"/>
          <w:sz w:val="20"/>
        </w:rPr>
        <w:t xml:space="preserve"> </w:t>
      </w:r>
    </w:p>
    <w:p w:rsidR="003C37E0" w:rsidRPr="0081438C" w:rsidRDefault="003C37E0" w:rsidP="008256AE">
      <w:pPr>
        <w:spacing w:line="276" w:lineRule="auto"/>
        <w:rPr>
          <w:rFonts w:asciiTheme="minorHAnsi" w:hAnsiTheme="minorHAnsi"/>
          <w:sz w:val="20"/>
        </w:rPr>
      </w:pPr>
    </w:p>
    <w:p w:rsidR="003C37E0" w:rsidRPr="0081438C" w:rsidRDefault="003C37E0" w:rsidP="008256AE">
      <w:pPr>
        <w:spacing w:line="276" w:lineRule="auto"/>
        <w:rPr>
          <w:rFonts w:asciiTheme="minorHAnsi" w:hAnsiTheme="minorHAnsi"/>
          <w:sz w:val="20"/>
        </w:rPr>
      </w:pPr>
      <w:r w:rsidRPr="0081438C">
        <w:rPr>
          <w:rFonts w:asciiTheme="minorHAnsi" w:hAnsiTheme="minorHAnsi"/>
          <w:b/>
        </w:rPr>
        <w:t>What were the main reasons for the success of the event?</w:t>
      </w:r>
      <w:r w:rsidRPr="0081438C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 w:cs="Tahoma"/>
            <w:sz w:val="22"/>
            <w:szCs w:val="22"/>
          </w:rPr>
          <w:id w:val="-86309423"/>
          <w:placeholder>
            <w:docPart w:val="9DB0F47F26AC496B89DF699FB863200D"/>
          </w:placeholder>
          <w:showingPlcHdr/>
        </w:sdtPr>
        <w:sdtEndPr/>
        <w:sdtContent>
          <w:r w:rsidR="0085451F" w:rsidRPr="00EB4250">
            <w:rPr>
              <w:rStyle w:val="PlaceholderText"/>
              <w:rFonts w:asciiTheme="minorHAnsi" w:eastAsiaTheme="minorHAnsi" w:hAnsiTheme="minorHAnsi" w:cs="Tahoma"/>
              <w:i/>
            </w:rPr>
            <w:t>Enter reasons for success.</w:t>
          </w:r>
        </w:sdtContent>
      </w:sdt>
    </w:p>
    <w:p w:rsidR="003C37E0" w:rsidRPr="0081438C" w:rsidRDefault="003C37E0" w:rsidP="008256AE">
      <w:pPr>
        <w:spacing w:line="276" w:lineRule="auto"/>
        <w:rPr>
          <w:rFonts w:asciiTheme="minorHAnsi" w:hAnsiTheme="minorHAnsi"/>
          <w:sz w:val="20"/>
        </w:rPr>
      </w:pPr>
    </w:p>
    <w:p w:rsidR="003C37E0" w:rsidRPr="0081438C" w:rsidRDefault="003C37E0" w:rsidP="008256AE">
      <w:pPr>
        <w:spacing w:line="276" w:lineRule="auto"/>
        <w:rPr>
          <w:rFonts w:asciiTheme="minorHAnsi" w:hAnsiTheme="minorHAnsi"/>
          <w:sz w:val="20"/>
        </w:rPr>
      </w:pPr>
      <w:r w:rsidRPr="0081438C">
        <w:rPr>
          <w:rFonts w:asciiTheme="minorHAnsi" w:hAnsiTheme="minorHAnsi"/>
          <w:b/>
        </w:rPr>
        <w:t>What were the main reasons for the lack of success or problems with the event?</w:t>
      </w:r>
      <w:r w:rsidRPr="0081438C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 w:cs="Tahoma"/>
            <w:sz w:val="22"/>
            <w:szCs w:val="22"/>
          </w:rPr>
          <w:id w:val="-284812705"/>
          <w:placeholder>
            <w:docPart w:val="F698293F87A84F39ACD84645DFD5FE7B"/>
          </w:placeholder>
          <w:showingPlcHdr/>
        </w:sdtPr>
        <w:sdtEndPr/>
        <w:sdtContent>
          <w:r w:rsidR="0085451F" w:rsidRPr="00EB4250">
            <w:rPr>
              <w:rStyle w:val="PlaceholderText"/>
              <w:rFonts w:asciiTheme="minorHAnsi" w:eastAsiaTheme="minorHAnsi" w:hAnsiTheme="minorHAnsi" w:cs="Tahoma"/>
              <w:i/>
            </w:rPr>
            <w:t>Enter reasons for lack of success or problems.</w:t>
          </w:r>
        </w:sdtContent>
      </w:sdt>
    </w:p>
    <w:p w:rsidR="003C37E0" w:rsidRPr="0081438C" w:rsidRDefault="003C37E0" w:rsidP="008256AE">
      <w:pPr>
        <w:spacing w:line="276" w:lineRule="auto"/>
        <w:rPr>
          <w:rFonts w:asciiTheme="minorHAnsi" w:hAnsiTheme="minorHAnsi"/>
          <w:sz w:val="20"/>
        </w:rPr>
      </w:pPr>
    </w:p>
    <w:p w:rsidR="003C37E0" w:rsidRPr="00EB4250" w:rsidRDefault="003C37E0" w:rsidP="008256AE">
      <w:pPr>
        <w:spacing w:line="276" w:lineRule="auto"/>
        <w:outlineLvl w:val="0"/>
        <w:rPr>
          <w:rFonts w:asciiTheme="minorHAnsi" w:hAnsiTheme="minorHAnsi"/>
          <w:sz w:val="32"/>
          <w:szCs w:val="32"/>
          <w:u w:val="single"/>
        </w:rPr>
      </w:pPr>
      <w:r w:rsidRPr="00EB4250">
        <w:rPr>
          <w:rFonts w:asciiTheme="minorHAnsi" w:hAnsiTheme="minorHAnsi"/>
          <w:sz w:val="32"/>
          <w:szCs w:val="32"/>
          <w:u w:val="single"/>
        </w:rPr>
        <w:t>RECOMMENDATIONS</w:t>
      </w:r>
    </w:p>
    <w:p w:rsidR="003C37E0" w:rsidRPr="0081438C" w:rsidRDefault="003C37E0" w:rsidP="008256AE">
      <w:pPr>
        <w:spacing w:line="276" w:lineRule="auto"/>
        <w:rPr>
          <w:rFonts w:asciiTheme="minorHAnsi" w:hAnsiTheme="minorHAnsi"/>
          <w:sz w:val="20"/>
          <w:u w:val="single"/>
        </w:rPr>
      </w:pPr>
      <w:r w:rsidRPr="0081438C">
        <w:rPr>
          <w:rFonts w:asciiTheme="minorHAnsi" w:hAnsiTheme="minorHAnsi"/>
          <w:b/>
        </w:rPr>
        <w:t>Would you recommend this event be done in the future?</w:t>
      </w:r>
      <w:r w:rsidRPr="0081438C">
        <w:rPr>
          <w:rFonts w:asciiTheme="minorHAnsi" w:hAnsiTheme="minorHAnsi"/>
          <w:sz w:val="20"/>
        </w:rPr>
        <w:tab/>
      </w:r>
      <w:r w:rsidR="00094691" w:rsidRPr="0081438C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/>
            <w:sz w:val="20"/>
          </w:rPr>
          <w:id w:val="109459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B98" w:rsidRPr="00EB425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94691" w:rsidRPr="0081438C">
        <w:rPr>
          <w:rFonts w:asciiTheme="minorHAnsi" w:hAnsiTheme="minorHAnsi"/>
          <w:sz w:val="20"/>
        </w:rPr>
        <w:t xml:space="preserve"> </w:t>
      </w:r>
      <w:r w:rsidRPr="0081438C">
        <w:rPr>
          <w:rFonts w:asciiTheme="minorHAnsi" w:hAnsiTheme="minorHAnsi" w:cs="Tahoma"/>
          <w:sz w:val="22"/>
          <w:szCs w:val="22"/>
        </w:rPr>
        <w:t xml:space="preserve">Yes </w:t>
      </w:r>
      <w:r w:rsidR="00E33BCF" w:rsidRPr="0081438C">
        <w:rPr>
          <w:rFonts w:asciiTheme="minorHAnsi" w:hAnsiTheme="minorHAnsi"/>
          <w:sz w:val="20"/>
        </w:rPr>
        <w:t xml:space="preserve">  </w:t>
      </w:r>
      <w:sdt>
        <w:sdtPr>
          <w:rPr>
            <w:rFonts w:asciiTheme="minorHAnsi" w:hAnsiTheme="minorHAnsi"/>
            <w:sz w:val="20"/>
          </w:rPr>
          <w:id w:val="35446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B98" w:rsidRPr="00EB425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94691" w:rsidRPr="0081438C">
        <w:rPr>
          <w:rFonts w:asciiTheme="minorHAnsi" w:hAnsiTheme="minorHAnsi"/>
          <w:sz w:val="20"/>
        </w:rPr>
        <w:t xml:space="preserve"> </w:t>
      </w:r>
      <w:r w:rsidRPr="0081438C">
        <w:rPr>
          <w:rFonts w:asciiTheme="minorHAnsi" w:hAnsiTheme="minorHAnsi" w:cs="Tahoma"/>
          <w:sz w:val="22"/>
          <w:szCs w:val="22"/>
        </w:rPr>
        <w:t>No</w:t>
      </w:r>
      <w:r w:rsidRPr="0081438C">
        <w:rPr>
          <w:rFonts w:asciiTheme="minorHAnsi" w:hAnsiTheme="minorHAnsi"/>
          <w:sz w:val="20"/>
        </w:rPr>
        <w:t xml:space="preserve"> </w:t>
      </w:r>
    </w:p>
    <w:p w:rsidR="003224E2" w:rsidRDefault="003224E2" w:rsidP="008256AE">
      <w:pPr>
        <w:spacing w:line="276" w:lineRule="auto"/>
        <w:rPr>
          <w:rFonts w:asciiTheme="minorHAnsi" w:hAnsiTheme="minorHAnsi"/>
          <w:b/>
        </w:rPr>
      </w:pPr>
    </w:p>
    <w:p w:rsidR="003C37E0" w:rsidRPr="0081438C" w:rsidRDefault="00EB4250" w:rsidP="008256AE">
      <w:p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</w:rPr>
        <w:t>P</w:t>
      </w:r>
      <w:r w:rsidRPr="0081438C">
        <w:rPr>
          <w:rFonts w:asciiTheme="minorHAnsi" w:hAnsiTheme="minorHAnsi"/>
          <w:b/>
        </w:rPr>
        <w:t>lease explain why</w:t>
      </w:r>
      <w:r>
        <w:rPr>
          <w:rFonts w:asciiTheme="minorHAnsi" w:hAnsiTheme="minorHAnsi"/>
          <w:b/>
        </w:rPr>
        <w:t xml:space="preserve">: </w:t>
      </w:r>
      <w:sdt>
        <w:sdtPr>
          <w:rPr>
            <w:rFonts w:asciiTheme="minorHAnsi" w:hAnsiTheme="minorHAnsi" w:cs="Tahoma"/>
            <w:sz w:val="22"/>
            <w:szCs w:val="22"/>
          </w:rPr>
          <w:id w:val="1182864421"/>
          <w:placeholder>
            <w:docPart w:val="41DFF2CD03CC4ED08281CC091C39578C"/>
          </w:placeholder>
          <w:showingPlcHdr/>
        </w:sdtPr>
        <w:sdtEndPr/>
        <w:sdtContent>
          <w:r>
            <w:rPr>
              <w:rStyle w:val="PlaceholderText"/>
              <w:rFonts w:asciiTheme="minorHAnsi" w:eastAsiaTheme="minorHAnsi" w:hAnsiTheme="minorHAnsi" w:cs="Tahoma"/>
              <w:i/>
            </w:rPr>
            <w:t>Explain why you would recommend this type of event</w:t>
          </w:r>
          <w:r w:rsidRPr="00EB4250">
            <w:rPr>
              <w:rStyle w:val="PlaceholderText"/>
              <w:rFonts w:asciiTheme="minorHAnsi" w:eastAsiaTheme="minorHAnsi" w:hAnsiTheme="minorHAnsi" w:cs="Tahoma"/>
              <w:i/>
            </w:rPr>
            <w:t>.</w:t>
          </w:r>
        </w:sdtContent>
      </w:sdt>
    </w:p>
    <w:p w:rsidR="003224E2" w:rsidRDefault="003224E2" w:rsidP="008256AE">
      <w:pPr>
        <w:spacing w:line="276" w:lineRule="auto"/>
        <w:rPr>
          <w:rFonts w:asciiTheme="minorHAnsi" w:hAnsiTheme="minorHAnsi"/>
          <w:b/>
        </w:rPr>
      </w:pPr>
    </w:p>
    <w:p w:rsidR="003C37E0" w:rsidRPr="0081438C" w:rsidRDefault="003C37E0" w:rsidP="008256AE">
      <w:pPr>
        <w:spacing w:line="276" w:lineRule="auto"/>
        <w:rPr>
          <w:rFonts w:asciiTheme="minorHAnsi" w:hAnsiTheme="minorHAnsi"/>
          <w:sz w:val="20"/>
          <w:u w:val="single"/>
        </w:rPr>
      </w:pPr>
      <w:r w:rsidRPr="0081438C">
        <w:rPr>
          <w:rFonts w:asciiTheme="minorHAnsi" w:hAnsiTheme="minorHAnsi"/>
          <w:b/>
        </w:rPr>
        <w:t>If not, please explain why:</w:t>
      </w:r>
      <w:r w:rsidRPr="0081438C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 w:cs="Tahoma"/>
            <w:sz w:val="22"/>
            <w:szCs w:val="22"/>
          </w:rPr>
          <w:id w:val="1442725996"/>
          <w:placeholder>
            <w:docPart w:val="A24AF1FBD0B248FD8F209378342C3320"/>
          </w:placeholder>
          <w:showingPlcHdr/>
        </w:sdtPr>
        <w:sdtEndPr/>
        <w:sdtContent>
          <w:r w:rsidR="00EB4250">
            <w:rPr>
              <w:rStyle w:val="PlaceholderText"/>
              <w:rFonts w:asciiTheme="minorHAnsi" w:eastAsiaTheme="minorHAnsi" w:hAnsiTheme="minorHAnsi" w:cs="Tahoma"/>
              <w:i/>
            </w:rPr>
            <w:t>Explain why you would NOT recommend this type of event.</w:t>
          </w:r>
        </w:sdtContent>
      </w:sdt>
    </w:p>
    <w:p w:rsidR="003C37E0" w:rsidRPr="0081438C" w:rsidRDefault="003C37E0" w:rsidP="008256AE">
      <w:pPr>
        <w:spacing w:line="276" w:lineRule="auto"/>
        <w:rPr>
          <w:rFonts w:asciiTheme="minorHAnsi" w:hAnsiTheme="minorHAnsi"/>
          <w:sz w:val="20"/>
        </w:rPr>
      </w:pPr>
    </w:p>
    <w:p w:rsidR="003C37E0" w:rsidRPr="0081438C" w:rsidRDefault="003C37E0" w:rsidP="008256AE">
      <w:pPr>
        <w:spacing w:line="276" w:lineRule="auto"/>
        <w:rPr>
          <w:rFonts w:asciiTheme="minorHAnsi" w:hAnsiTheme="minorHAnsi"/>
          <w:sz w:val="20"/>
        </w:rPr>
      </w:pPr>
      <w:r w:rsidRPr="0081438C">
        <w:rPr>
          <w:rFonts w:asciiTheme="minorHAnsi" w:hAnsiTheme="minorHAnsi"/>
          <w:b/>
        </w:rPr>
        <w:t>Suggestions for Improvements:</w:t>
      </w:r>
      <w:r w:rsidR="00E33BCF" w:rsidRPr="0081438C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 w:cs="Tahoma"/>
            <w:sz w:val="22"/>
            <w:szCs w:val="22"/>
          </w:rPr>
          <w:id w:val="444357757"/>
          <w:placeholder>
            <w:docPart w:val="A7FC1D0BB456439A8EFA99E81A5FE4E2"/>
          </w:placeholder>
          <w:showingPlcHdr/>
        </w:sdtPr>
        <w:sdtEndPr/>
        <w:sdtContent>
          <w:r w:rsidR="0085451F" w:rsidRPr="00EB4250">
            <w:rPr>
              <w:rStyle w:val="PlaceholderText"/>
              <w:rFonts w:asciiTheme="minorHAnsi" w:eastAsiaTheme="minorHAnsi" w:hAnsiTheme="minorHAnsi" w:cs="Tahoma"/>
              <w:i/>
            </w:rPr>
            <w:t>Enter suggestions for improvements.</w:t>
          </w:r>
        </w:sdtContent>
      </w:sdt>
    </w:p>
    <w:p w:rsidR="003C37E0" w:rsidRPr="0081438C" w:rsidRDefault="003C37E0" w:rsidP="008256AE">
      <w:pPr>
        <w:spacing w:line="276" w:lineRule="auto"/>
        <w:rPr>
          <w:rFonts w:asciiTheme="minorHAnsi" w:hAnsiTheme="minorHAnsi"/>
          <w:sz w:val="20"/>
        </w:rPr>
      </w:pPr>
    </w:p>
    <w:p w:rsidR="008256AE" w:rsidRPr="0081438C" w:rsidRDefault="003C37E0" w:rsidP="008256AE">
      <w:pPr>
        <w:spacing w:line="276" w:lineRule="auto"/>
        <w:rPr>
          <w:rFonts w:asciiTheme="minorHAnsi" w:hAnsiTheme="minorHAnsi"/>
          <w:sz w:val="20"/>
        </w:rPr>
      </w:pPr>
      <w:r w:rsidRPr="0081438C">
        <w:rPr>
          <w:rFonts w:asciiTheme="minorHAnsi" w:hAnsiTheme="minorHAnsi"/>
          <w:b/>
        </w:rPr>
        <w:t>Other Comments/ Special Notes:</w:t>
      </w:r>
      <w:r w:rsidRPr="0081438C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 w:cs="Tahoma"/>
            <w:sz w:val="22"/>
            <w:szCs w:val="22"/>
          </w:rPr>
          <w:id w:val="1585563343"/>
          <w:placeholder>
            <w:docPart w:val="217A04A87BD144A1975E08DBDAC69DA8"/>
          </w:placeholder>
          <w:showingPlcHdr/>
        </w:sdtPr>
        <w:sdtEndPr/>
        <w:sdtContent>
          <w:r w:rsidR="0085451F" w:rsidRPr="00EB4250">
            <w:rPr>
              <w:rStyle w:val="PlaceholderText"/>
              <w:rFonts w:asciiTheme="minorHAnsi" w:eastAsiaTheme="minorHAnsi" w:hAnsiTheme="minorHAnsi" w:cs="Tahoma"/>
              <w:i/>
            </w:rPr>
            <w:t>Enter other comments/special notes.</w:t>
          </w:r>
        </w:sdtContent>
      </w:sdt>
    </w:p>
    <w:p w:rsidR="008256AE" w:rsidRPr="0081438C" w:rsidRDefault="008256AE" w:rsidP="008256AE">
      <w:pPr>
        <w:spacing w:line="276" w:lineRule="auto"/>
        <w:rPr>
          <w:rFonts w:asciiTheme="minorHAnsi" w:hAnsiTheme="minorHAnsi"/>
          <w:sz w:val="20"/>
        </w:rPr>
      </w:pPr>
    </w:p>
    <w:p w:rsidR="003C37E0" w:rsidRPr="0081438C" w:rsidRDefault="008256AE" w:rsidP="008256AE">
      <w:pPr>
        <w:spacing w:line="276" w:lineRule="auto"/>
        <w:rPr>
          <w:rFonts w:asciiTheme="minorHAnsi" w:hAnsiTheme="minorHAnsi" w:cs="Arial"/>
          <w:sz w:val="22"/>
        </w:rPr>
      </w:pPr>
      <w:r w:rsidRPr="0081438C">
        <w:rPr>
          <w:rFonts w:asciiTheme="minorHAnsi" w:hAnsiTheme="minorHAnsi"/>
          <w:sz w:val="22"/>
        </w:rPr>
        <w:t>**</w:t>
      </w:r>
      <w:r w:rsidR="003C37E0" w:rsidRPr="0081438C">
        <w:rPr>
          <w:rFonts w:asciiTheme="minorHAnsi" w:hAnsiTheme="minorHAnsi"/>
          <w:sz w:val="22"/>
        </w:rPr>
        <w:t xml:space="preserve">Evaluations are due to the </w:t>
      </w:r>
      <w:r w:rsidR="003224E2">
        <w:rPr>
          <w:rFonts w:asciiTheme="minorHAnsi" w:hAnsiTheme="minorHAnsi"/>
          <w:sz w:val="22"/>
        </w:rPr>
        <w:t xml:space="preserve">corresponding </w:t>
      </w:r>
      <w:r w:rsidR="003C37E0" w:rsidRPr="0081438C">
        <w:rPr>
          <w:rFonts w:asciiTheme="minorHAnsi" w:hAnsiTheme="minorHAnsi"/>
          <w:sz w:val="22"/>
          <w:u w:val="single"/>
        </w:rPr>
        <w:t xml:space="preserve">Vice </w:t>
      </w:r>
      <w:r w:rsidR="003224E2" w:rsidRPr="003224E2">
        <w:rPr>
          <w:rFonts w:asciiTheme="minorHAnsi" w:hAnsiTheme="minorHAnsi"/>
          <w:sz w:val="22"/>
        </w:rPr>
        <w:t>President</w:t>
      </w:r>
      <w:r w:rsidR="003224E2">
        <w:rPr>
          <w:rFonts w:asciiTheme="minorHAnsi" w:hAnsiTheme="minorHAnsi"/>
          <w:sz w:val="22"/>
        </w:rPr>
        <w:t xml:space="preserve"> </w:t>
      </w:r>
      <w:r w:rsidR="003C37E0" w:rsidRPr="003224E2">
        <w:rPr>
          <w:rFonts w:asciiTheme="minorHAnsi" w:hAnsiTheme="minorHAnsi"/>
          <w:b/>
          <w:bCs/>
          <w:i/>
          <w:color w:val="FF0000"/>
          <w:sz w:val="22"/>
        </w:rPr>
        <w:t>no</w:t>
      </w:r>
      <w:r w:rsidR="003C37E0" w:rsidRPr="0081438C">
        <w:rPr>
          <w:rFonts w:asciiTheme="minorHAnsi" w:hAnsiTheme="minorHAnsi"/>
          <w:b/>
          <w:bCs/>
          <w:i/>
          <w:color w:val="FF0000"/>
          <w:sz w:val="22"/>
        </w:rPr>
        <w:t xml:space="preserve"> later than one week</w:t>
      </w:r>
      <w:r w:rsidR="003C37E0" w:rsidRPr="0081438C">
        <w:rPr>
          <w:rFonts w:asciiTheme="minorHAnsi" w:hAnsiTheme="minorHAnsi"/>
          <w:i/>
          <w:color w:val="FF0000"/>
          <w:sz w:val="22"/>
        </w:rPr>
        <w:t xml:space="preserve"> </w:t>
      </w:r>
      <w:r w:rsidR="003224E2">
        <w:rPr>
          <w:rFonts w:asciiTheme="minorHAnsi" w:hAnsiTheme="minorHAnsi"/>
          <w:sz w:val="22"/>
        </w:rPr>
        <w:t>after the program takes place.</w:t>
      </w:r>
      <w:r w:rsidR="003224E2" w:rsidRPr="0081438C">
        <w:rPr>
          <w:rFonts w:asciiTheme="minorHAnsi" w:hAnsiTheme="minorHAnsi"/>
          <w:sz w:val="22"/>
        </w:rPr>
        <w:t xml:space="preserve"> *</w:t>
      </w:r>
      <w:r w:rsidRPr="0081438C">
        <w:rPr>
          <w:rFonts w:asciiTheme="minorHAnsi" w:hAnsiTheme="minorHAnsi"/>
          <w:sz w:val="22"/>
        </w:rPr>
        <w:t>*</w:t>
      </w:r>
    </w:p>
    <w:p w:rsidR="00693238" w:rsidRPr="0081438C" w:rsidRDefault="00693238" w:rsidP="008256AE">
      <w:pPr>
        <w:spacing w:line="276" w:lineRule="auto"/>
        <w:rPr>
          <w:rFonts w:asciiTheme="minorHAnsi" w:hAnsiTheme="minorHAnsi"/>
        </w:rPr>
      </w:pPr>
    </w:p>
    <w:sectPr w:rsidR="00693238" w:rsidRPr="0081438C" w:rsidSect="003224E2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622" w:rsidRDefault="009C7622" w:rsidP="009C7622">
      <w:r>
        <w:separator/>
      </w:r>
    </w:p>
  </w:endnote>
  <w:endnote w:type="continuationSeparator" w:id="0">
    <w:p w:rsidR="009C7622" w:rsidRDefault="009C7622" w:rsidP="009C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22" w:rsidRDefault="009C7622" w:rsidP="009C7622">
    <w:pPr>
      <w:spacing w:line="276" w:lineRule="auto"/>
      <w:jc w:val="right"/>
    </w:pPr>
    <w:r w:rsidRPr="0081438C">
      <w:rPr>
        <w:rFonts w:asciiTheme="minorHAnsi" w:hAnsiTheme="minorHAnsi" w:cs="Arial"/>
        <w:sz w:val="22"/>
      </w:rPr>
      <w:t xml:space="preserve">                                                                                                                                    </w:t>
    </w:r>
    <w:r w:rsidRPr="0081438C">
      <w:rPr>
        <w:rFonts w:asciiTheme="minorHAnsi" w:hAnsiTheme="minorHAnsi" w:cs="Arial"/>
        <w:color w:val="808080"/>
        <w:sz w:val="22"/>
      </w:rPr>
      <w:t>(Updated 8.16)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622" w:rsidRDefault="009C7622" w:rsidP="009C7622">
      <w:r>
        <w:separator/>
      </w:r>
    </w:p>
  </w:footnote>
  <w:footnote w:type="continuationSeparator" w:id="0">
    <w:p w:rsidR="009C7622" w:rsidRDefault="009C7622" w:rsidP="009C7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22" w:rsidRPr="003224E2" w:rsidRDefault="00EB4250" w:rsidP="003224E2">
    <w:pPr>
      <w:pStyle w:val="NoSpacing"/>
      <w:jc w:val="center"/>
      <w:rPr>
        <w:b/>
        <w:color w:val="943634" w:themeColor="accent2" w:themeShade="BF"/>
        <w:sz w:val="36"/>
        <w:szCs w:val="32"/>
      </w:rPr>
    </w:pPr>
    <w:r w:rsidRPr="002F1E31">
      <w:rPr>
        <w:b/>
        <w:color w:val="943634" w:themeColor="accent2" w:themeShade="BF"/>
        <w:sz w:val="36"/>
        <w:szCs w:val="32"/>
      </w:rPr>
      <w:t>Office of Student Life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fh+y856g4xkKNKQ/5GoLhFQNskO8mxzQD0eu2VBsKxRcuRr5Jckdff87Vh1XMy+u+4VXSKbq4v9xQYxiBsALg==" w:salt="hG6vxg3dafiYVcQKTwvU9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E0"/>
    <w:rsid w:val="00094691"/>
    <w:rsid w:val="000D0AAD"/>
    <w:rsid w:val="00151F22"/>
    <w:rsid w:val="002F1E31"/>
    <w:rsid w:val="00312DFC"/>
    <w:rsid w:val="00316285"/>
    <w:rsid w:val="003224E2"/>
    <w:rsid w:val="003C37E0"/>
    <w:rsid w:val="00420471"/>
    <w:rsid w:val="00492A02"/>
    <w:rsid w:val="00595B98"/>
    <w:rsid w:val="005B6C16"/>
    <w:rsid w:val="00693238"/>
    <w:rsid w:val="006B7C83"/>
    <w:rsid w:val="007209FB"/>
    <w:rsid w:val="0081438C"/>
    <w:rsid w:val="008256AE"/>
    <w:rsid w:val="0085451F"/>
    <w:rsid w:val="008D4D28"/>
    <w:rsid w:val="00903AFF"/>
    <w:rsid w:val="00940BC8"/>
    <w:rsid w:val="009C7622"/>
    <w:rsid w:val="00A33FA3"/>
    <w:rsid w:val="00B854A8"/>
    <w:rsid w:val="00BD649D"/>
    <w:rsid w:val="00C17419"/>
    <w:rsid w:val="00D47732"/>
    <w:rsid w:val="00D47EAA"/>
    <w:rsid w:val="00DF0836"/>
    <w:rsid w:val="00E04EED"/>
    <w:rsid w:val="00E33BCF"/>
    <w:rsid w:val="00E71AA2"/>
    <w:rsid w:val="00EB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785104D-490C-4B9E-9E40-87D2B7E1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7E0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49D"/>
    <w:pPr>
      <w:spacing w:after="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0946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622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C7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622"/>
    <w:rPr>
      <w:rFonts w:ascii="New York" w:eastAsia="Times New Roman" w:hAnsi="New Yor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979476C83D4D6596F3F7CA1CE57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2BE1D-9F2B-4F36-9A31-AFCBD75F4B5D}"/>
      </w:docPartPr>
      <w:docPartBody>
        <w:p w:rsidR="00D155AA" w:rsidRDefault="00CB24C2" w:rsidP="00CB24C2">
          <w:pPr>
            <w:pStyle w:val="CF979476C83D4D6596F3F7CA1CE5756311"/>
          </w:pPr>
          <w:r w:rsidRPr="00EB4250">
            <w:rPr>
              <w:rStyle w:val="PlaceholderText"/>
              <w:rFonts w:asciiTheme="minorHAnsi" w:eastAsiaTheme="minorHAnsi" w:hAnsiTheme="minorHAnsi" w:cs="Tahoma"/>
              <w:i/>
            </w:rPr>
            <w:t>Enter title.</w:t>
          </w:r>
        </w:p>
      </w:docPartBody>
    </w:docPart>
    <w:docPart>
      <w:docPartPr>
        <w:name w:val="03E3DBD74FA94255A1CD2B1377A01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C948F-18EA-441C-AA0E-23001D5066C8}"/>
      </w:docPartPr>
      <w:docPartBody>
        <w:p w:rsidR="00D155AA" w:rsidRDefault="00CB24C2" w:rsidP="00CB24C2">
          <w:pPr>
            <w:pStyle w:val="03E3DBD74FA94255A1CD2B1377A01B0311"/>
          </w:pPr>
          <w:r w:rsidRPr="00EB4250">
            <w:rPr>
              <w:rStyle w:val="PlaceholderText"/>
              <w:rFonts w:asciiTheme="minorHAnsi" w:eastAsiaTheme="minorHAnsi" w:hAnsiTheme="minorHAnsi" w:cs="Tahoma"/>
              <w:i/>
            </w:rPr>
            <w:t>Enter coordinator(s).</w:t>
          </w:r>
        </w:p>
      </w:docPartBody>
    </w:docPart>
    <w:docPart>
      <w:docPartPr>
        <w:name w:val="C102B48EC81F4E758894F0ECE1886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7091B-92C6-448F-BF9C-9E1BFC25682E}"/>
      </w:docPartPr>
      <w:docPartBody>
        <w:p w:rsidR="00D155AA" w:rsidRDefault="00CB24C2" w:rsidP="00CB24C2">
          <w:pPr>
            <w:pStyle w:val="C102B48EC81F4E758894F0ECE188652612"/>
          </w:pPr>
          <w:r w:rsidRPr="00EB4250">
            <w:rPr>
              <w:rStyle w:val="PlaceholderText"/>
              <w:rFonts w:asciiTheme="minorHAnsi" w:eastAsiaTheme="minorHAnsi" w:hAnsiTheme="minorHAnsi" w:cs="Tahoma"/>
              <w:i/>
            </w:rPr>
            <w:t>Enter event date.</w:t>
          </w:r>
        </w:p>
      </w:docPartBody>
    </w:docPart>
    <w:docPart>
      <w:docPartPr>
        <w:name w:val="BBB45EB7456E495AB164EA37D263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92F2-0ECD-4AD9-92A3-AA3E8B312E48}"/>
      </w:docPartPr>
      <w:docPartBody>
        <w:p w:rsidR="00D155AA" w:rsidRDefault="00CB24C2" w:rsidP="00CB24C2">
          <w:pPr>
            <w:pStyle w:val="BBB45EB7456E495AB164EA37D263D28C11"/>
          </w:pPr>
          <w:r w:rsidRPr="00EB4250">
            <w:rPr>
              <w:rStyle w:val="PlaceholderText"/>
              <w:rFonts w:asciiTheme="minorHAnsi" w:eastAsiaTheme="minorHAnsi" w:hAnsiTheme="minorHAnsi" w:cs="Tahoma"/>
              <w:i/>
            </w:rPr>
            <w:t>Enter event time.</w:t>
          </w:r>
        </w:p>
      </w:docPartBody>
    </w:docPart>
    <w:docPart>
      <w:docPartPr>
        <w:name w:val="DC14187A67294CBDAD703CFFE21C2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18BF-A86A-4D81-9A2F-AB6E72A2F65A}"/>
      </w:docPartPr>
      <w:docPartBody>
        <w:p w:rsidR="00D155AA" w:rsidRDefault="00CB24C2" w:rsidP="00CB24C2">
          <w:pPr>
            <w:pStyle w:val="DC14187A67294CBDAD703CFFE21C27A912"/>
          </w:pPr>
          <w:r w:rsidRPr="00EB4250">
            <w:rPr>
              <w:rStyle w:val="PlaceholderText"/>
              <w:rFonts w:asciiTheme="minorHAnsi" w:eastAsiaTheme="minorHAnsi" w:hAnsiTheme="minorHAnsi" w:cs="Tahoma"/>
              <w:i/>
            </w:rPr>
            <w:t>Enter location of event.</w:t>
          </w:r>
        </w:p>
      </w:docPartBody>
    </w:docPart>
    <w:docPart>
      <w:docPartPr>
        <w:name w:val="E0BE97544FF84F2087AC59EF9A0A6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D00F-BBC2-4E28-9F8C-77D7A9B58093}"/>
      </w:docPartPr>
      <w:docPartBody>
        <w:p w:rsidR="00D155AA" w:rsidRDefault="00CB24C2" w:rsidP="00CB24C2">
          <w:pPr>
            <w:pStyle w:val="E0BE97544FF84F2087AC59EF9A0A640612"/>
          </w:pPr>
          <w:r w:rsidRPr="00EB4250">
            <w:rPr>
              <w:rStyle w:val="PlaceholderText"/>
              <w:rFonts w:asciiTheme="minorHAnsi" w:eastAsiaTheme="minorHAnsi" w:hAnsiTheme="minorHAnsi" w:cs="Tahoma"/>
              <w:i/>
            </w:rPr>
            <w:t>Enter event description.</w:t>
          </w:r>
        </w:p>
      </w:docPartBody>
    </w:docPart>
    <w:docPart>
      <w:docPartPr>
        <w:name w:val="750BE2F43D3E4DF2B6E6EA495C214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038F0-6BA2-4B2F-88D1-62C5B16AA435}"/>
      </w:docPartPr>
      <w:docPartBody>
        <w:p w:rsidR="00D155AA" w:rsidRDefault="00CB24C2" w:rsidP="00CB24C2">
          <w:pPr>
            <w:pStyle w:val="750BE2F43D3E4DF2B6E6EA495C2145F713"/>
          </w:pPr>
          <w:r w:rsidRPr="00EB4250">
            <w:rPr>
              <w:rStyle w:val="PlaceholderText"/>
              <w:rFonts w:asciiTheme="minorHAnsi" w:eastAsiaTheme="minorHAnsi" w:hAnsiTheme="minorHAnsi" w:cs="Tahoma"/>
              <w:i/>
            </w:rPr>
            <w:t>Enter learning outcomes.</w:t>
          </w:r>
        </w:p>
      </w:docPartBody>
    </w:docPart>
    <w:docPart>
      <w:docPartPr>
        <w:name w:val="E1B4BDD175CA49F0A3EE7FA83DFF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EFFC0-1AD5-4FC1-B0D2-F3CF6D28F1AA}"/>
      </w:docPartPr>
      <w:docPartBody>
        <w:p w:rsidR="00D155AA" w:rsidRDefault="00CB24C2" w:rsidP="00CB24C2">
          <w:pPr>
            <w:pStyle w:val="E1B4BDD175CA49F0A3EE7FA83DFFE5A813"/>
          </w:pPr>
          <w:r w:rsidRPr="00EB4250">
            <w:rPr>
              <w:rStyle w:val="PlaceholderText"/>
              <w:rFonts w:asciiTheme="minorHAnsi" w:eastAsiaTheme="minorHAnsi" w:hAnsiTheme="minorHAnsi" w:cs="Tahoma"/>
              <w:i/>
            </w:rPr>
            <w:t>Enter response.</w:t>
          </w:r>
        </w:p>
      </w:docPartBody>
    </w:docPart>
    <w:docPart>
      <w:docPartPr>
        <w:name w:val="E3BC350F9129431FA59A1D9BCFCE2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D8639-1344-4AFC-B5CE-BD71C66C03D7}"/>
      </w:docPartPr>
      <w:docPartBody>
        <w:p w:rsidR="00D155AA" w:rsidRDefault="00CB24C2" w:rsidP="00CB24C2">
          <w:pPr>
            <w:pStyle w:val="E3BC350F9129431FA59A1D9BCFCE27B712"/>
          </w:pPr>
          <w:r w:rsidRPr="00EB4250">
            <w:rPr>
              <w:rStyle w:val="PlaceholderText"/>
              <w:rFonts w:ascii="Tahoma" w:eastAsiaTheme="minorHAnsi" w:hAnsi="Tahoma" w:cs="Tahoma"/>
              <w:i/>
              <w:sz w:val="22"/>
            </w:rPr>
            <w:t>Choose a rating.</w:t>
          </w:r>
        </w:p>
      </w:docPartBody>
    </w:docPart>
    <w:docPart>
      <w:docPartPr>
        <w:name w:val="F8CCC586A34E41BA81557E2AB6062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2A1FC-3556-42C5-888C-7D6C6439F209}"/>
      </w:docPartPr>
      <w:docPartBody>
        <w:p w:rsidR="00D155AA" w:rsidRDefault="00CB24C2" w:rsidP="00CB24C2">
          <w:pPr>
            <w:pStyle w:val="F8CCC586A34E41BA81557E2AB60625D713"/>
          </w:pPr>
          <w:r w:rsidRPr="00EB4250">
            <w:rPr>
              <w:rStyle w:val="PlaceholderText"/>
              <w:rFonts w:asciiTheme="minorHAnsi" w:eastAsiaTheme="minorHAnsi" w:hAnsiTheme="minorHAnsi" w:cs="Tahoma"/>
              <w:i/>
            </w:rPr>
            <w:t>Enter audience composition.</w:t>
          </w:r>
        </w:p>
      </w:docPartBody>
    </w:docPart>
    <w:docPart>
      <w:docPartPr>
        <w:name w:val="71D7DB83C0C34DDBAD2D1F1DFD0E0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91548-CFB8-4401-B5D6-730826AB4983}"/>
      </w:docPartPr>
      <w:docPartBody>
        <w:p w:rsidR="00D155AA" w:rsidRDefault="00CB24C2" w:rsidP="00CB24C2">
          <w:pPr>
            <w:pStyle w:val="71D7DB83C0C34DDBAD2D1F1DFD0E083113"/>
          </w:pPr>
          <w:r w:rsidRPr="00EB4250">
            <w:rPr>
              <w:rStyle w:val="PlaceholderText"/>
              <w:rFonts w:asciiTheme="minorHAnsi" w:eastAsiaTheme="minorHAnsi" w:hAnsiTheme="minorHAnsi" w:cs="Tahoma"/>
              <w:i/>
            </w:rPr>
            <w:t>Enter number of people in attendance.</w:t>
          </w:r>
        </w:p>
      </w:docPartBody>
    </w:docPart>
    <w:docPart>
      <w:docPartPr>
        <w:name w:val="4F881BCF578E4004878DB4AF751B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B0CAF-EE92-47F4-A5B6-E670B702FD3B}"/>
      </w:docPartPr>
      <w:docPartBody>
        <w:p w:rsidR="00D155AA" w:rsidRDefault="00CB24C2" w:rsidP="00CB24C2">
          <w:pPr>
            <w:pStyle w:val="4F881BCF578E4004878DB4AF751BA40213"/>
          </w:pPr>
          <w:r w:rsidRPr="00EB4250">
            <w:rPr>
              <w:rStyle w:val="PlaceholderText"/>
              <w:rFonts w:asciiTheme="minorHAnsi" w:eastAsiaTheme="minorHAnsi" w:hAnsiTheme="minorHAnsi" w:cs="Tahoma"/>
              <w:i/>
            </w:rPr>
            <w:t>Enter total cost of event.</w:t>
          </w:r>
        </w:p>
      </w:docPartBody>
    </w:docPart>
    <w:docPart>
      <w:docPartPr>
        <w:name w:val="BA4E7518D3814B49AFE2DC9B4B656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78E3-2E1C-4566-8839-ABBCC62BD43E}"/>
      </w:docPartPr>
      <w:docPartBody>
        <w:p w:rsidR="00D155AA" w:rsidRDefault="00CB24C2" w:rsidP="00CB24C2">
          <w:pPr>
            <w:pStyle w:val="BA4E7518D3814B49AFE2DC9B4B6567F413"/>
          </w:pPr>
          <w:r w:rsidRPr="00EB4250">
            <w:rPr>
              <w:rStyle w:val="PlaceholderText"/>
              <w:rFonts w:asciiTheme="minorHAnsi" w:eastAsiaTheme="minorHAnsi" w:hAnsiTheme="minorHAnsi" w:cs="Tahoma"/>
              <w:i/>
            </w:rPr>
            <w:t>Enter student cost.</w:t>
          </w:r>
        </w:p>
      </w:docPartBody>
    </w:docPart>
    <w:docPart>
      <w:docPartPr>
        <w:name w:val="21246B8CA3AA42FBB9F6625846E0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92BB3-33C7-4339-9AF7-C80C3365CB4C}"/>
      </w:docPartPr>
      <w:docPartBody>
        <w:p w:rsidR="00D155AA" w:rsidRDefault="00CB24C2" w:rsidP="00CB24C2">
          <w:pPr>
            <w:pStyle w:val="21246B8CA3AA42FBB9F6625846E094DD13"/>
          </w:pPr>
          <w:r w:rsidRPr="00EB4250">
            <w:rPr>
              <w:rStyle w:val="PlaceholderText"/>
              <w:rFonts w:asciiTheme="minorHAnsi" w:eastAsiaTheme="minorHAnsi" w:hAnsiTheme="minorHAnsi" w:cs="Tahoma"/>
              <w:i/>
            </w:rPr>
            <w:t>Enter non-student cost.</w:t>
          </w:r>
        </w:p>
      </w:docPartBody>
    </w:docPart>
    <w:docPart>
      <w:docPartPr>
        <w:name w:val="8742BD31DAED4872B9B41EAB19442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A333F-2D19-4772-B1CF-E40FEF0BBC2A}"/>
      </w:docPartPr>
      <w:docPartBody>
        <w:p w:rsidR="00D155AA" w:rsidRDefault="00CB24C2" w:rsidP="00CB24C2">
          <w:pPr>
            <w:pStyle w:val="8742BD31DAED4872B9B41EAB1944291412"/>
          </w:pPr>
          <w:r>
            <w:rPr>
              <w:rStyle w:val="PlaceholderText"/>
              <w:rFonts w:asciiTheme="minorHAnsi" w:hAnsiTheme="minorHAnsi" w:cs="Tahoma"/>
              <w:i/>
            </w:rPr>
            <w:t>Enter name, email</w:t>
          </w:r>
          <w:r w:rsidRPr="00EB4250">
            <w:rPr>
              <w:rStyle w:val="PlaceholderText"/>
              <w:rFonts w:asciiTheme="minorHAnsi" w:hAnsiTheme="minorHAnsi" w:cs="Tahoma"/>
              <w:i/>
            </w:rPr>
            <w:t>, and reason contacted.</w:t>
          </w:r>
        </w:p>
      </w:docPartBody>
    </w:docPart>
    <w:docPart>
      <w:docPartPr>
        <w:name w:val="8778BDCA4AAB4DA0921B820DFDE77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1514-4BF2-40D3-BFD0-CF1AE45C654B}"/>
      </w:docPartPr>
      <w:docPartBody>
        <w:p w:rsidR="00D155AA" w:rsidRDefault="00CB24C2" w:rsidP="00CB24C2">
          <w:pPr>
            <w:pStyle w:val="8778BDCA4AAB4DA0921B820DFDE77AA912"/>
          </w:pPr>
          <w:r>
            <w:rPr>
              <w:rStyle w:val="PlaceholderText"/>
              <w:rFonts w:asciiTheme="minorHAnsi" w:hAnsiTheme="minorHAnsi" w:cs="Tahoma"/>
              <w:i/>
            </w:rPr>
            <w:t>Enter name, email</w:t>
          </w:r>
          <w:r w:rsidRPr="00EB4250">
            <w:rPr>
              <w:rStyle w:val="PlaceholderText"/>
              <w:rFonts w:asciiTheme="minorHAnsi" w:hAnsiTheme="minorHAnsi" w:cs="Tahoma"/>
              <w:i/>
            </w:rPr>
            <w:t>, and reason contacted.</w:t>
          </w:r>
        </w:p>
      </w:docPartBody>
    </w:docPart>
    <w:docPart>
      <w:docPartPr>
        <w:name w:val="C4EE0347D3594AC5AD61128F02482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4C06F-656B-4563-89EC-17E9A499E314}"/>
      </w:docPartPr>
      <w:docPartBody>
        <w:p w:rsidR="00D155AA" w:rsidRDefault="00CB24C2" w:rsidP="00CB24C2">
          <w:pPr>
            <w:pStyle w:val="C4EE0347D3594AC5AD61128F0248221512"/>
          </w:pPr>
          <w:r>
            <w:rPr>
              <w:rStyle w:val="PlaceholderText"/>
              <w:rFonts w:asciiTheme="minorHAnsi" w:hAnsiTheme="minorHAnsi" w:cs="Tahoma"/>
              <w:i/>
            </w:rPr>
            <w:t>Enter name, email</w:t>
          </w:r>
          <w:r w:rsidRPr="00EB4250">
            <w:rPr>
              <w:rStyle w:val="PlaceholderText"/>
              <w:rFonts w:asciiTheme="minorHAnsi" w:hAnsiTheme="minorHAnsi" w:cs="Tahoma"/>
              <w:i/>
            </w:rPr>
            <w:t>, and reason contacted.</w:t>
          </w:r>
        </w:p>
      </w:docPartBody>
    </w:docPart>
    <w:docPart>
      <w:docPartPr>
        <w:name w:val="378952D814414356ABB5AAC6FE1E1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15CB-39BE-4652-8B93-55B3E775C8BA}"/>
      </w:docPartPr>
      <w:docPartBody>
        <w:p w:rsidR="00D155AA" w:rsidRDefault="00CB24C2" w:rsidP="00CB24C2">
          <w:pPr>
            <w:pStyle w:val="378952D814414356ABB5AAC6FE1E14EF12"/>
          </w:pPr>
          <w:r w:rsidRPr="00EB4250">
            <w:rPr>
              <w:rStyle w:val="PlaceholderText"/>
              <w:rFonts w:asciiTheme="minorHAnsi" w:hAnsiTheme="minorHAnsi" w:cs="Tahoma"/>
              <w:i/>
            </w:rPr>
            <w:t>Enter item, obtained from, and cost.</w:t>
          </w:r>
        </w:p>
      </w:docPartBody>
    </w:docPart>
    <w:docPart>
      <w:docPartPr>
        <w:name w:val="6A255C6C14D44C0A92A11A8FAAD46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4A82-F4C7-4C13-BC06-2B22A598098D}"/>
      </w:docPartPr>
      <w:docPartBody>
        <w:p w:rsidR="00D155AA" w:rsidRDefault="00CB24C2" w:rsidP="00CB24C2">
          <w:pPr>
            <w:pStyle w:val="6A255C6C14D44C0A92A11A8FAAD4697A12"/>
          </w:pPr>
          <w:r w:rsidRPr="00EB4250">
            <w:rPr>
              <w:rStyle w:val="PlaceholderText"/>
              <w:rFonts w:asciiTheme="minorHAnsi" w:hAnsiTheme="minorHAnsi" w:cs="Tahoma"/>
              <w:i/>
            </w:rPr>
            <w:t>Enter item, obtained from, and cost.</w:t>
          </w:r>
        </w:p>
      </w:docPartBody>
    </w:docPart>
    <w:docPart>
      <w:docPartPr>
        <w:name w:val="7846F188364C4F6C8824661049391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200F1-EFEA-40EE-AC98-343D17845D80}"/>
      </w:docPartPr>
      <w:docPartBody>
        <w:p w:rsidR="00D155AA" w:rsidRDefault="00CB24C2" w:rsidP="00CB24C2">
          <w:pPr>
            <w:pStyle w:val="7846F188364C4F6C88246610493912B712"/>
          </w:pPr>
          <w:r w:rsidRPr="00EB4250">
            <w:rPr>
              <w:rStyle w:val="PlaceholderText"/>
              <w:rFonts w:asciiTheme="minorHAnsi" w:hAnsiTheme="minorHAnsi" w:cs="Tahoma"/>
              <w:i/>
            </w:rPr>
            <w:t>Enter item, obtained from, and cost.</w:t>
          </w:r>
        </w:p>
      </w:docPartBody>
    </w:docPart>
    <w:docPart>
      <w:docPartPr>
        <w:name w:val="740190D636A843918369F5EF7977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54A2C-AC25-47AA-A328-773982383338}"/>
      </w:docPartPr>
      <w:docPartBody>
        <w:p w:rsidR="00D40FAF" w:rsidRDefault="00CB24C2" w:rsidP="00CB24C2">
          <w:pPr>
            <w:pStyle w:val="740190D636A843918369F5EF797710C34"/>
          </w:pPr>
          <w:r w:rsidRPr="00EB4250">
            <w:rPr>
              <w:rFonts w:asciiTheme="minorHAnsi" w:hAnsiTheme="minorHAnsi" w:cs="Tahoma"/>
              <w:i/>
              <w:color w:val="808080" w:themeColor="background1" w:themeShade="80"/>
              <w:sz w:val="22"/>
              <w:szCs w:val="22"/>
            </w:rPr>
            <w:t>Enter amount.</w:t>
          </w:r>
        </w:p>
      </w:docPartBody>
    </w:docPart>
    <w:docPart>
      <w:docPartPr>
        <w:name w:val="9DB0F47F26AC496B89DF699FB863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27CB9-9C94-442E-9106-8F2446EB550C}"/>
      </w:docPartPr>
      <w:docPartBody>
        <w:p w:rsidR="00F81921" w:rsidRDefault="00CB24C2" w:rsidP="00CB24C2">
          <w:pPr>
            <w:pStyle w:val="9DB0F47F26AC496B89DF699FB863200D3"/>
          </w:pPr>
          <w:r w:rsidRPr="00EB4250">
            <w:rPr>
              <w:rStyle w:val="PlaceholderText"/>
              <w:rFonts w:asciiTheme="minorHAnsi" w:eastAsiaTheme="minorHAnsi" w:hAnsiTheme="minorHAnsi" w:cs="Tahoma"/>
              <w:i/>
            </w:rPr>
            <w:t>Enter reasons for success.</w:t>
          </w:r>
        </w:p>
      </w:docPartBody>
    </w:docPart>
    <w:docPart>
      <w:docPartPr>
        <w:name w:val="F698293F87A84F39ACD84645DFD5F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A8A32-65E1-43A0-93CA-3F69F3F95E38}"/>
      </w:docPartPr>
      <w:docPartBody>
        <w:p w:rsidR="00F81921" w:rsidRDefault="00CB24C2" w:rsidP="00CB24C2">
          <w:pPr>
            <w:pStyle w:val="F698293F87A84F39ACD84645DFD5FE7B3"/>
          </w:pPr>
          <w:r w:rsidRPr="00EB4250">
            <w:rPr>
              <w:rStyle w:val="PlaceholderText"/>
              <w:rFonts w:asciiTheme="minorHAnsi" w:eastAsiaTheme="minorHAnsi" w:hAnsiTheme="minorHAnsi" w:cs="Tahoma"/>
              <w:i/>
            </w:rPr>
            <w:t>Enter reasons for lack of success or problems.</w:t>
          </w:r>
        </w:p>
      </w:docPartBody>
    </w:docPart>
    <w:docPart>
      <w:docPartPr>
        <w:name w:val="A24AF1FBD0B248FD8F209378342C3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B7FA5-AE36-4B06-8BE3-A1CA063F2AC7}"/>
      </w:docPartPr>
      <w:docPartBody>
        <w:p w:rsidR="00F81921" w:rsidRDefault="00CB24C2" w:rsidP="00CB24C2">
          <w:pPr>
            <w:pStyle w:val="A24AF1FBD0B248FD8F209378342C33203"/>
          </w:pPr>
          <w:r>
            <w:rPr>
              <w:rStyle w:val="PlaceholderText"/>
              <w:rFonts w:asciiTheme="minorHAnsi" w:eastAsiaTheme="minorHAnsi" w:hAnsiTheme="minorHAnsi" w:cs="Tahoma"/>
              <w:i/>
            </w:rPr>
            <w:t>Explain why you would NOT recommend this type of event.</w:t>
          </w:r>
        </w:p>
      </w:docPartBody>
    </w:docPart>
    <w:docPart>
      <w:docPartPr>
        <w:name w:val="A7FC1D0BB456439A8EFA99E81A5FE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C1882-8375-48A3-AB89-3DF8C5B2A992}"/>
      </w:docPartPr>
      <w:docPartBody>
        <w:p w:rsidR="00F81921" w:rsidRDefault="00CB24C2" w:rsidP="00CB24C2">
          <w:pPr>
            <w:pStyle w:val="A7FC1D0BB456439A8EFA99E81A5FE4E23"/>
          </w:pPr>
          <w:r w:rsidRPr="00EB4250">
            <w:rPr>
              <w:rStyle w:val="PlaceholderText"/>
              <w:rFonts w:asciiTheme="minorHAnsi" w:eastAsiaTheme="minorHAnsi" w:hAnsiTheme="minorHAnsi" w:cs="Tahoma"/>
              <w:i/>
            </w:rPr>
            <w:t>Enter suggestions for improvements.</w:t>
          </w:r>
        </w:p>
      </w:docPartBody>
    </w:docPart>
    <w:docPart>
      <w:docPartPr>
        <w:name w:val="217A04A87BD144A1975E08DBDAC69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D1F7-8EBE-4225-B3ED-7164473BEF28}"/>
      </w:docPartPr>
      <w:docPartBody>
        <w:p w:rsidR="00F81921" w:rsidRDefault="00CB24C2" w:rsidP="00CB24C2">
          <w:pPr>
            <w:pStyle w:val="217A04A87BD144A1975E08DBDAC69DA83"/>
          </w:pPr>
          <w:r w:rsidRPr="00EB4250">
            <w:rPr>
              <w:rStyle w:val="PlaceholderText"/>
              <w:rFonts w:asciiTheme="minorHAnsi" w:eastAsiaTheme="minorHAnsi" w:hAnsiTheme="minorHAnsi" w:cs="Tahoma"/>
              <w:i/>
            </w:rPr>
            <w:t>Enter other comments/special notes.</w:t>
          </w:r>
        </w:p>
      </w:docPartBody>
    </w:docPart>
    <w:docPart>
      <w:docPartPr>
        <w:name w:val="41DFF2CD03CC4ED08281CC091C395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D0B99-CF2B-489F-A764-55C426C3698A}"/>
      </w:docPartPr>
      <w:docPartBody>
        <w:p w:rsidR="00F81921" w:rsidRDefault="00CB24C2" w:rsidP="00CB24C2">
          <w:pPr>
            <w:pStyle w:val="41DFF2CD03CC4ED08281CC091C39578C2"/>
          </w:pPr>
          <w:r>
            <w:rPr>
              <w:rStyle w:val="PlaceholderText"/>
              <w:rFonts w:asciiTheme="minorHAnsi" w:eastAsiaTheme="minorHAnsi" w:hAnsiTheme="minorHAnsi" w:cs="Tahoma"/>
              <w:i/>
            </w:rPr>
            <w:t>Explain why you would recommend this type of event</w:t>
          </w:r>
          <w:r w:rsidRPr="00EB4250">
            <w:rPr>
              <w:rStyle w:val="PlaceholderText"/>
              <w:rFonts w:asciiTheme="minorHAnsi" w:eastAsiaTheme="minorHAnsi" w:hAnsiTheme="minorHAnsi" w:cs="Tahoma"/>
              <w:i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AA"/>
    <w:rsid w:val="00400883"/>
    <w:rsid w:val="006F642A"/>
    <w:rsid w:val="00C76995"/>
    <w:rsid w:val="00CB24C2"/>
    <w:rsid w:val="00D155AA"/>
    <w:rsid w:val="00D40FAF"/>
    <w:rsid w:val="00F8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24C2"/>
    <w:rPr>
      <w:color w:val="808080"/>
    </w:rPr>
  </w:style>
  <w:style w:type="paragraph" w:customStyle="1" w:styleId="CF979476C83D4D6596F3F7CA1CE57563">
    <w:name w:val="CF979476C83D4D6596F3F7CA1CE5756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3E3DBD74FA94255A1CD2B1377A01B03">
    <w:name w:val="03E3DBD74FA94255A1CD2B1377A01B0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102B48EC81F4E758894F0ECE1886526">
    <w:name w:val="C102B48EC81F4E758894F0ECE188652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B45EB7456E495AB164EA37D263D28C">
    <w:name w:val="BBB45EB7456E495AB164EA37D263D28C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C14187A67294CBDAD703CFFE21C27A9">
    <w:name w:val="DC14187A67294CBDAD703CFFE21C27A9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0BE97544FF84F2087AC59EF9A0A6406">
    <w:name w:val="E0BE97544FF84F2087AC59EF9A0A640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1123329E60946859923DF718B86B552">
    <w:name w:val="61123329E60946859923DF718B86B55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50BE2F43D3E4DF2B6E6EA495C2145F7">
    <w:name w:val="750BE2F43D3E4DF2B6E6EA495C2145F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1B4BDD175CA49F0A3EE7FA83DFFE5A8">
    <w:name w:val="E1B4BDD175CA49F0A3EE7FA83DFFE5A8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3BC350F9129431FA59A1D9BCFCE27B7">
    <w:name w:val="E3BC350F9129431FA59A1D9BCFCE27B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8CCC586A34E41BA81557E2AB60625D7">
    <w:name w:val="F8CCC586A34E41BA81557E2AB60625D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1D7DB83C0C34DDBAD2D1F1DFD0E0831">
    <w:name w:val="71D7DB83C0C34DDBAD2D1F1DFD0E083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F881BCF578E4004878DB4AF751BA402">
    <w:name w:val="4F881BCF578E4004878DB4AF751BA40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A4E7518D3814B49AFE2DC9B4B6567F4">
    <w:name w:val="BA4E7518D3814B49AFE2DC9B4B6567F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1246B8CA3AA42FBB9F6625846E094DD">
    <w:name w:val="21246B8CA3AA42FBB9F6625846E094DD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EB7C76677714AF4A04335EBD8657321">
    <w:name w:val="2EB7C76677714AF4A04335EBD865732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8F0F064FC594AC892CB7244C49C5CCD">
    <w:name w:val="08F0F064FC594AC892CB7244C49C5CCD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C421A6CF68C47CCA44AAA6C1F2773C1">
    <w:name w:val="6C421A6CF68C47CCA44AAA6C1F2773C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BFCB329FB704467A7B09110D3715617">
    <w:name w:val="4BFCB329FB704467A7B09110D371561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5AE547893C34B99AFE821814B5EDB2F">
    <w:name w:val="35AE547893C34B99AFE821814B5EDB2F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C11812787D84774849FECA97A4C63BE">
    <w:name w:val="8C11812787D84774849FECA97A4C63BE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5403A594E814F86AFD0829DAF6D0A8D">
    <w:name w:val="D5403A594E814F86AFD0829DAF6D0A8D"/>
    <w:rsid w:val="00D155AA"/>
  </w:style>
  <w:style w:type="paragraph" w:customStyle="1" w:styleId="CF979476C83D4D6596F3F7CA1CE575631">
    <w:name w:val="CF979476C83D4D6596F3F7CA1CE57563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3E3DBD74FA94255A1CD2B1377A01B031">
    <w:name w:val="03E3DBD74FA94255A1CD2B1377A01B03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102B48EC81F4E758894F0ECE18865261">
    <w:name w:val="C102B48EC81F4E758894F0ECE1886526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B45EB7456E495AB164EA37D263D28C1">
    <w:name w:val="BBB45EB7456E495AB164EA37D263D28C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C14187A67294CBDAD703CFFE21C27A91">
    <w:name w:val="DC14187A67294CBDAD703CFFE21C27A9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0BE97544FF84F2087AC59EF9A0A64061">
    <w:name w:val="E0BE97544FF84F2087AC59EF9A0A6406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1123329E60946859923DF718B86B5521">
    <w:name w:val="61123329E60946859923DF718B86B552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50BE2F43D3E4DF2B6E6EA495C2145F71">
    <w:name w:val="750BE2F43D3E4DF2B6E6EA495C2145F7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1B4BDD175CA49F0A3EE7FA83DFFE5A81">
    <w:name w:val="E1B4BDD175CA49F0A3EE7FA83DFFE5A8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3BC350F9129431FA59A1D9BCFCE27B71">
    <w:name w:val="E3BC350F9129431FA59A1D9BCFCE27B7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8CCC586A34E41BA81557E2AB60625D71">
    <w:name w:val="F8CCC586A34E41BA81557E2AB60625D7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1D7DB83C0C34DDBAD2D1F1DFD0E08311">
    <w:name w:val="71D7DB83C0C34DDBAD2D1F1DFD0E0831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F881BCF578E4004878DB4AF751BA4021">
    <w:name w:val="4F881BCF578E4004878DB4AF751BA402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A4E7518D3814B49AFE2DC9B4B6567F41">
    <w:name w:val="BA4E7518D3814B49AFE2DC9B4B6567F4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1246B8CA3AA42FBB9F6625846E094DD1">
    <w:name w:val="21246B8CA3AA42FBB9F6625846E094DD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EB7C76677714AF4A04335EBD86573211">
    <w:name w:val="2EB7C76677714AF4A04335EBD8657321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742BD31DAED4872B9B41EAB19442914">
    <w:name w:val="8742BD31DAED4872B9B41EAB1944291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778BDCA4AAB4DA0921B820DFDE77AA9">
    <w:name w:val="8778BDCA4AAB4DA0921B820DFDE77AA9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4EE0347D3594AC5AD61128F02482215">
    <w:name w:val="C4EE0347D3594AC5AD61128F0248221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DE8BA790167406883E08236D62FA89B">
    <w:name w:val="3DE8BA790167406883E08236D62FA89B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C7AC0D09DBE4554B4B0624317452E41">
    <w:name w:val="EC7AC0D09DBE4554B4B0624317452E4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78952D814414356ABB5AAC6FE1E14EF">
    <w:name w:val="378952D814414356ABB5AAC6FE1E14EF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A255C6C14D44C0A92A11A8FAAD4697A">
    <w:name w:val="6A255C6C14D44C0A92A11A8FAAD4697A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846F188364C4F6C88246610493912B7">
    <w:name w:val="7846F188364C4F6C88246610493912B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B36ACBE16444A5A903262FBD66372AC">
    <w:name w:val="FB36ACBE16444A5A903262FBD66372AC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3CFC1B46EA346F691FD6A6A5A40C4F8">
    <w:name w:val="F3CFC1B46EA346F691FD6A6A5A40C4F8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C2D4043C98341EDB611E5AEAF8E7010">
    <w:name w:val="6C2D4043C98341EDB611E5AEAF8E7010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F7CD08F54854A4DBCB0D3245B559C62">
    <w:name w:val="CF7CD08F54854A4DBCB0D3245B559C6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B01D16B7CBA4E5B98730E3B6827751E">
    <w:name w:val="EB01D16B7CBA4E5B98730E3B6827751E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9F91D87C30B4D0E9AAE7C390DE47D56">
    <w:name w:val="19F91D87C30B4D0E9AAE7C390DE47D5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B7F9AFAB46443DE8CCA44F32597D273">
    <w:name w:val="2B7F9AFAB46443DE8CCA44F32597D27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8F0F064FC594AC892CB7244C49C5CCD1">
    <w:name w:val="08F0F064FC594AC892CB7244C49C5CCD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C421A6CF68C47CCA44AAA6C1F2773C11">
    <w:name w:val="6C421A6CF68C47CCA44AAA6C1F2773C1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BFCB329FB704467A7B09110D37156171">
    <w:name w:val="4BFCB329FB704467A7B09110D3715617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5AE547893C34B99AFE821814B5EDB2F1">
    <w:name w:val="35AE547893C34B99AFE821814B5EDB2F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C11812787D84774849FECA97A4C63BE1">
    <w:name w:val="8C11812787D84774849FECA97A4C63BE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F979476C83D4D6596F3F7CA1CE575632">
    <w:name w:val="CF979476C83D4D6596F3F7CA1CE57563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3E3DBD74FA94255A1CD2B1377A01B032">
    <w:name w:val="03E3DBD74FA94255A1CD2B1377A01B03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102B48EC81F4E758894F0ECE18865262">
    <w:name w:val="C102B48EC81F4E758894F0ECE1886526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B45EB7456E495AB164EA37D263D28C2">
    <w:name w:val="BBB45EB7456E495AB164EA37D263D28C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C14187A67294CBDAD703CFFE21C27A92">
    <w:name w:val="DC14187A67294CBDAD703CFFE21C27A9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0BE97544FF84F2087AC59EF9A0A64062">
    <w:name w:val="E0BE97544FF84F2087AC59EF9A0A6406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1123329E60946859923DF718B86B5522">
    <w:name w:val="61123329E60946859923DF718B86B552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50BE2F43D3E4DF2B6E6EA495C2145F72">
    <w:name w:val="750BE2F43D3E4DF2B6E6EA495C2145F7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1B4BDD175CA49F0A3EE7FA83DFFE5A82">
    <w:name w:val="E1B4BDD175CA49F0A3EE7FA83DFFE5A8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3BC350F9129431FA59A1D9BCFCE27B72">
    <w:name w:val="E3BC350F9129431FA59A1D9BCFCE27B7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8CCC586A34E41BA81557E2AB60625D72">
    <w:name w:val="F8CCC586A34E41BA81557E2AB60625D7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1D7DB83C0C34DDBAD2D1F1DFD0E08312">
    <w:name w:val="71D7DB83C0C34DDBAD2D1F1DFD0E0831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F881BCF578E4004878DB4AF751BA4022">
    <w:name w:val="4F881BCF578E4004878DB4AF751BA402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A4E7518D3814B49AFE2DC9B4B6567F42">
    <w:name w:val="BA4E7518D3814B49AFE2DC9B4B6567F4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1246B8CA3AA42FBB9F6625846E094DD2">
    <w:name w:val="21246B8CA3AA42FBB9F6625846E094DD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EB7C76677714AF4A04335EBD86573212">
    <w:name w:val="2EB7C76677714AF4A04335EBD8657321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742BD31DAED4872B9B41EAB194429141">
    <w:name w:val="8742BD31DAED4872B9B41EAB19442914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778BDCA4AAB4DA0921B820DFDE77AA91">
    <w:name w:val="8778BDCA4AAB4DA0921B820DFDE77AA9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4EE0347D3594AC5AD61128F024822151">
    <w:name w:val="C4EE0347D3594AC5AD61128F02482215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DE8BA790167406883E08236D62FA89B1">
    <w:name w:val="3DE8BA790167406883E08236D62FA89B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C7AC0D09DBE4554B4B0624317452E411">
    <w:name w:val="EC7AC0D09DBE4554B4B0624317452E41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78952D814414356ABB5AAC6FE1E14EF1">
    <w:name w:val="378952D814414356ABB5AAC6FE1E14EF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A255C6C14D44C0A92A11A8FAAD4697A1">
    <w:name w:val="6A255C6C14D44C0A92A11A8FAAD4697A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846F188364C4F6C88246610493912B71">
    <w:name w:val="7846F188364C4F6C88246610493912B7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B36ACBE16444A5A903262FBD66372AC1">
    <w:name w:val="FB36ACBE16444A5A903262FBD66372AC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3CFC1B46EA346F691FD6A6A5A40C4F81">
    <w:name w:val="F3CFC1B46EA346F691FD6A6A5A40C4F8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C2D4043C98341EDB611E5AEAF8E70101">
    <w:name w:val="6C2D4043C98341EDB611E5AEAF8E7010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F7CD08F54854A4DBCB0D3245B559C621">
    <w:name w:val="CF7CD08F54854A4DBCB0D3245B559C62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B01D16B7CBA4E5B98730E3B6827751E1">
    <w:name w:val="EB01D16B7CBA4E5B98730E3B6827751E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9F91D87C30B4D0E9AAE7C390DE47D561">
    <w:name w:val="19F91D87C30B4D0E9AAE7C390DE47D56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B7F9AFAB46443DE8CCA44F32597D2731">
    <w:name w:val="2B7F9AFAB46443DE8CCA44F32597D2731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8F0F064FC594AC892CB7244C49C5CCD2">
    <w:name w:val="08F0F064FC594AC892CB7244C49C5CCD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C421A6CF68C47CCA44AAA6C1F2773C12">
    <w:name w:val="6C421A6CF68C47CCA44AAA6C1F2773C1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BFCB329FB704467A7B09110D37156172">
    <w:name w:val="4BFCB329FB704467A7B09110D3715617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5AE547893C34B99AFE821814B5EDB2F2">
    <w:name w:val="35AE547893C34B99AFE821814B5EDB2F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C11812787D84774849FECA97A4C63BE2">
    <w:name w:val="8C11812787D84774849FECA97A4C63BE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F979476C83D4D6596F3F7CA1CE575633">
    <w:name w:val="CF979476C83D4D6596F3F7CA1CE57563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3E3DBD74FA94255A1CD2B1377A01B033">
    <w:name w:val="03E3DBD74FA94255A1CD2B1377A01B03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102B48EC81F4E758894F0ECE18865263">
    <w:name w:val="C102B48EC81F4E758894F0ECE1886526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B45EB7456E495AB164EA37D263D28C3">
    <w:name w:val="BBB45EB7456E495AB164EA37D263D28C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C14187A67294CBDAD703CFFE21C27A93">
    <w:name w:val="DC14187A67294CBDAD703CFFE21C27A9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0BE97544FF84F2087AC59EF9A0A64063">
    <w:name w:val="E0BE97544FF84F2087AC59EF9A0A6406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1123329E60946859923DF718B86B5523">
    <w:name w:val="61123329E60946859923DF718B86B552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50BE2F43D3E4DF2B6E6EA495C2145F73">
    <w:name w:val="750BE2F43D3E4DF2B6E6EA495C2145F7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1B4BDD175CA49F0A3EE7FA83DFFE5A83">
    <w:name w:val="E1B4BDD175CA49F0A3EE7FA83DFFE5A8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3BC350F9129431FA59A1D9BCFCE27B73">
    <w:name w:val="E3BC350F9129431FA59A1D9BCFCE27B7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8CCC586A34E41BA81557E2AB60625D73">
    <w:name w:val="F8CCC586A34E41BA81557E2AB60625D7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1D7DB83C0C34DDBAD2D1F1DFD0E08313">
    <w:name w:val="71D7DB83C0C34DDBAD2D1F1DFD0E0831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F881BCF578E4004878DB4AF751BA4023">
    <w:name w:val="4F881BCF578E4004878DB4AF751BA402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A4E7518D3814B49AFE2DC9B4B6567F43">
    <w:name w:val="BA4E7518D3814B49AFE2DC9B4B6567F4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1246B8CA3AA42FBB9F6625846E094DD3">
    <w:name w:val="21246B8CA3AA42FBB9F6625846E094DD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EB7C76677714AF4A04335EBD86573213">
    <w:name w:val="2EB7C76677714AF4A04335EBD8657321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742BD31DAED4872B9B41EAB194429142">
    <w:name w:val="8742BD31DAED4872B9B41EAB19442914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778BDCA4AAB4DA0921B820DFDE77AA92">
    <w:name w:val="8778BDCA4AAB4DA0921B820DFDE77AA9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4EE0347D3594AC5AD61128F024822152">
    <w:name w:val="C4EE0347D3594AC5AD61128F02482215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DE8BA790167406883E08236D62FA89B2">
    <w:name w:val="3DE8BA790167406883E08236D62FA89B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C7AC0D09DBE4554B4B0624317452E412">
    <w:name w:val="EC7AC0D09DBE4554B4B0624317452E41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78952D814414356ABB5AAC6FE1E14EF2">
    <w:name w:val="378952D814414356ABB5AAC6FE1E14EF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A255C6C14D44C0A92A11A8FAAD4697A2">
    <w:name w:val="6A255C6C14D44C0A92A11A8FAAD4697A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846F188364C4F6C88246610493912B72">
    <w:name w:val="7846F188364C4F6C88246610493912B7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B36ACBE16444A5A903262FBD66372AC2">
    <w:name w:val="FB36ACBE16444A5A903262FBD66372AC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3CFC1B46EA346F691FD6A6A5A40C4F82">
    <w:name w:val="F3CFC1B46EA346F691FD6A6A5A40C4F8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C2D4043C98341EDB611E5AEAF8E70102">
    <w:name w:val="6C2D4043C98341EDB611E5AEAF8E7010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F7CD08F54854A4DBCB0D3245B559C622">
    <w:name w:val="CF7CD08F54854A4DBCB0D3245B559C62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B01D16B7CBA4E5B98730E3B6827751E2">
    <w:name w:val="EB01D16B7CBA4E5B98730E3B6827751E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9F91D87C30B4D0E9AAE7C390DE47D562">
    <w:name w:val="19F91D87C30B4D0E9AAE7C390DE47D56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B7F9AFAB46443DE8CCA44F32597D2732">
    <w:name w:val="2B7F9AFAB46443DE8CCA44F32597D2732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8F0F064FC594AC892CB7244C49C5CCD3">
    <w:name w:val="08F0F064FC594AC892CB7244C49C5CCD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C421A6CF68C47CCA44AAA6C1F2773C13">
    <w:name w:val="6C421A6CF68C47CCA44AAA6C1F2773C1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BFCB329FB704467A7B09110D37156173">
    <w:name w:val="4BFCB329FB704467A7B09110D3715617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5AE547893C34B99AFE821814B5EDB2F3">
    <w:name w:val="35AE547893C34B99AFE821814B5EDB2F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C11812787D84774849FECA97A4C63BE3">
    <w:name w:val="8C11812787D84774849FECA97A4C63BE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F979476C83D4D6596F3F7CA1CE575634">
    <w:name w:val="CF979476C83D4D6596F3F7CA1CE57563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3E3DBD74FA94255A1CD2B1377A01B034">
    <w:name w:val="03E3DBD74FA94255A1CD2B1377A01B03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102B48EC81F4E758894F0ECE18865264">
    <w:name w:val="C102B48EC81F4E758894F0ECE1886526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B45EB7456E495AB164EA37D263D28C4">
    <w:name w:val="BBB45EB7456E495AB164EA37D263D28C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C14187A67294CBDAD703CFFE21C27A94">
    <w:name w:val="DC14187A67294CBDAD703CFFE21C27A9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0BE97544FF84F2087AC59EF9A0A64064">
    <w:name w:val="E0BE97544FF84F2087AC59EF9A0A6406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1123329E60946859923DF718B86B5524">
    <w:name w:val="61123329E60946859923DF718B86B552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50BE2F43D3E4DF2B6E6EA495C2145F74">
    <w:name w:val="750BE2F43D3E4DF2B6E6EA495C2145F7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1B4BDD175CA49F0A3EE7FA83DFFE5A84">
    <w:name w:val="E1B4BDD175CA49F0A3EE7FA83DFFE5A8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3BC350F9129431FA59A1D9BCFCE27B74">
    <w:name w:val="E3BC350F9129431FA59A1D9BCFCE27B7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8CCC586A34E41BA81557E2AB60625D74">
    <w:name w:val="F8CCC586A34E41BA81557E2AB60625D7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1D7DB83C0C34DDBAD2D1F1DFD0E08314">
    <w:name w:val="71D7DB83C0C34DDBAD2D1F1DFD0E0831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F881BCF578E4004878DB4AF751BA4024">
    <w:name w:val="4F881BCF578E4004878DB4AF751BA402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A4E7518D3814B49AFE2DC9B4B6567F44">
    <w:name w:val="BA4E7518D3814B49AFE2DC9B4B6567F4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1246B8CA3AA42FBB9F6625846E094DD4">
    <w:name w:val="21246B8CA3AA42FBB9F6625846E094DD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EB7C76677714AF4A04335EBD86573214">
    <w:name w:val="2EB7C76677714AF4A04335EBD8657321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742BD31DAED4872B9B41EAB194429143">
    <w:name w:val="8742BD31DAED4872B9B41EAB19442914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778BDCA4AAB4DA0921B820DFDE77AA93">
    <w:name w:val="8778BDCA4AAB4DA0921B820DFDE77AA9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4EE0347D3594AC5AD61128F024822153">
    <w:name w:val="C4EE0347D3594AC5AD61128F02482215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DE8BA790167406883E08236D62FA89B3">
    <w:name w:val="3DE8BA790167406883E08236D62FA89B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C7AC0D09DBE4554B4B0624317452E413">
    <w:name w:val="EC7AC0D09DBE4554B4B0624317452E41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78952D814414356ABB5AAC6FE1E14EF3">
    <w:name w:val="378952D814414356ABB5AAC6FE1E14EF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A255C6C14D44C0A92A11A8FAAD4697A3">
    <w:name w:val="6A255C6C14D44C0A92A11A8FAAD4697A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846F188364C4F6C88246610493912B73">
    <w:name w:val="7846F188364C4F6C88246610493912B7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B36ACBE16444A5A903262FBD66372AC3">
    <w:name w:val="FB36ACBE16444A5A903262FBD66372AC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3CFC1B46EA346F691FD6A6A5A40C4F83">
    <w:name w:val="F3CFC1B46EA346F691FD6A6A5A40C4F8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C2D4043C98341EDB611E5AEAF8E70103">
    <w:name w:val="6C2D4043C98341EDB611E5AEAF8E7010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F7CD08F54854A4DBCB0D3245B559C623">
    <w:name w:val="CF7CD08F54854A4DBCB0D3245B559C62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B01D16B7CBA4E5B98730E3B6827751E3">
    <w:name w:val="EB01D16B7CBA4E5B98730E3B6827751E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9F91D87C30B4D0E9AAE7C390DE47D563">
    <w:name w:val="19F91D87C30B4D0E9AAE7C390DE47D56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B7F9AFAB46443DE8CCA44F32597D2733">
    <w:name w:val="2B7F9AFAB46443DE8CCA44F32597D2733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8F0F064FC594AC892CB7244C49C5CCD4">
    <w:name w:val="08F0F064FC594AC892CB7244C49C5CCD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C421A6CF68C47CCA44AAA6C1F2773C14">
    <w:name w:val="6C421A6CF68C47CCA44AAA6C1F2773C1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BFCB329FB704467A7B09110D37156174">
    <w:name w:val="4BFCB329FB704467A7B09110D3715617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5AE547893C34B99AFE821814B5EDB2F4">
    <w:name w:val="35AE547893C34B99AFE821814B5EDB2F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C11812787D84774849FECA97A4C63BE4">
    <w:name w:val="8C11812787D84774849FECA97A4C63BE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F979476C83D4D6596F3F7CA1CE575635">
    <w:name w:val="CF979476C83D4D6596F3F7CA1CE57563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3E3DBD74FA94255A1CD2B1377A01B035">
    <w:name w:val="03E3DBD74FA94255A1CD2B1377A01B03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102B48EC81F4E758894F0ECE18865265">
    <w:name w:val="C102B48EC81F4E758894F0ECE1886526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B45EB7456E495AB164EA37D263D28C5">
    <w:name w:val="BBB45EB7456E495AB164EA37D263D28C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C14187A67294CBDAD703CFFE21C27A95">
    <w:name w:val="DC14187A67294CBDAD703CFFE21C27A9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0BE97544FF84F2087AC59EF9A0A64065">
    <w:name w:val="E0BE97544FF84F2087AC59EF9A0A6406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1123329E60946859923DF718B86B5525">
    <w:name w:val="61123329E60946859923DF718B86B552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50BE2F43D3E4DF2B6E6EA495C2145F75">
    <w:name w:val="750BE2F43D3E4DF2B6E6EA495C2145F7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1B4BDD175CA49F0A3EE7FA83DFFE5A85">
    <w:name w:val="E1B4BDD175CA49F0A3EE7FA83DFFE5A8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3BC350F9129431FA59A1D9BCFCE27B75">
    <w:name w:val="E3BC350F9129431FA59A1D9BCFCE27B7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8CCC586A34E41BA81557E2AB60625D75">
    <w:name w:val="F8CCC586A34E41BA81557E2AB60625D7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1D7DB83C0C34DDBAD2D1F1DFD0E08315">
    <w:name w:val="71D7DB83C0C34DDBAD2D1F1DFD0E0831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F881BCF578E4004878DB4AF751BA4025">
    <w:name w:val="4F881BCF578E4004878DB4AF751BA402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A4E7518D3814B49AFE2DC9B4B6567F45">
    <w:name w:val="BA4E7518D3814B49AFE2DC9B4B6567F4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1246B8CA3AA42FBB9F6625846E094DD5">
    <w:name w:val="21246B8CA3AA42FBB9F6625846E094DD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EB7C76677714AF4A04335EBD86573215">
    <w:name w:val="2EB7C76677714AF4A04335EBD8657321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742BD31DAED4872B9B41EAB194429144">
    <w:name w:val="8742BD31DAED4872B9B41EAB19442914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778BDCA4AAB4DA0921B820DFDE77AA94">
    <w:name w:val="8778BDCA4AAB4DA0921B820DFDE77AA9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4EE0347D3594AC5AD61128F024822154">
    <w:name w:val="C4EE0347D3594AC5AD61128F02482215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DE8BA790167406883E08236D62FA89B4">
    <w:name w:val="3DE8BA790167406883E08236D62FA89B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C7AC0D09DBE4554B4B0624317452E414">
    <w:name w:val="EC7AC0D09DBE4554B4B0624317452E41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78952D814414356ABB5AAC6FE1E14EF4">
    <w:name w:val="378952D814414356ABB5AAC6FE1E14EF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A255C6C14D44C0A92A11A8FAAD4697A4">
    <w:name w:val="6A255C6C14D44C0A92A11A8FAAD4697A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846F188364C4F6C88246610493912B74">
    <w:name w:val="7846F188364C4F6C88246610493912B7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B36ACBE16444A5A903262FBD66372AC4">
    <w:name w:val="FB36ACBE16444A5A903262FBD66372AC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3CFC1B46EA346F691FD6A6A5A40C4F84">
    <w:name w:val="F3CFC1B46EA346F691FD6A6A5A40C4F8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C2D4043C98341EDB611E5AEAF8E70104">
    <w:name w:val="6C2D4043C98341EDB611E5AEAF8E7010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F7CD08F54854A4DBCB0D3245B559C624">
    <w:name w:val="CF7CD08F54854A4DBCB0D3245B559C62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B01D16B7CBA4E5B98730E3B6827751E4">
    <w:name w:val="EB01D16B7CBA4E5B98730E3B6827751E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9F91D87C30B4D0E9AAE7C390DE47D564">
    <w:name w:val="19F91D87C30B4D0E9AAE7C390DE47D56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B7F9AFAB46443DE8CCA44F32597D2734">
    <w:name w:val="2B7F9AFAB46443DE8CCA44F32597D2734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8F0F064FC594AC892CB7244C49C5CCD5">
    <w:name w:val="08F0F064FC594AC892CB7244C49C5CCD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C421A6CF68C47CCA44AAA6C1F2773C15">
    <w:name w:val="6C421A6CF68C47CCA44AAA6C1F2773C1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BFCB329FB704467A7B09110D37156175">
    <w:name w:val="4BFCB329FB704467A7B09110D3715617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5AE547893C34B99AFE821814B5EDB2F5">
    <w:name w:val="35AE547893C34B99AFE821814B5EDB2F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C11812787D84774849FECA97A4C63BE5">
    <w:name w:val="8C11812787D84774849FECA97A4C63BE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F979476C83D4D6596F3F7CA1CE575636">
    <w:name w:val="CF979476C83D4D6596F3F7CA1CE57563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3E3DBD74FA94255A1CD2B1377A01B036">
    <w:name w:val="03E3DBD74FA94255A1CD2B1377A01B03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102B48EC81F4E758894F0ECE18865266">
    <w:name w:val="C102B48EC81F4E758894F0ECE1886526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B45EB7456E495AB164EA37D263D28C6">
    <w:name w:val="BBB45EB7456E495AB164EA37D263D28C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C14187A67294CBDAD703CFFE21C27A96">
    <w:name w:val="DC14187A67294CBDAD703CFFE21C27A9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0BE97544FF84F2087AC59EF9A0A64066">
    <w:name w:val="E0BE97544FF84F2087AC59EF9A0A6406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1123329E60946859923DF718B86B5526">
    <w:name w:val="61123329E60946859923DF718B86B552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50BE2F43D3E4DF2B6E6EA495C2145F76">
    <w:name w:val="750BE2F43D3E4DF2B6E6EA495C2145F7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1B4BDD175CA49F0A3EE7FA83DFFE5A86">
    <w:name w:val="E1B4BDD175CA49F0A3EE7FA83DFFE5A8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3BC350F9129431FA59A1D9BCFCE27B76">
    <w:name w:val="E3BC350F9129431FA59A1D9BCFCE27B7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8CCC586A34E41BA81557E2AB60625D76">
    <w:name w:val="F8CCC586A34E41BA81557E2AB60625D7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1D7DB83C0C34DDBAD2D1F1DFD0E08316">
    <w:name w:val="71D7DB83C0C34DDBAD2D1F1DFD0E0831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F881BCF578E4004878DB4AF751BA4026">
    <w:name w:val="4F881BCF578E4004878DB4AF751BA402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A4E7518D3814B49AFE2DC9B4B6567F46">
    <w:name w:val="BA4E7518D3814B49AFE2DC9B4B6567F4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1246B8CA3AA42FBB9F6625846E094DD6">
    <w:name w:val="21246B8CA3AA42FBB9F6625846E094DD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EB7C76677714AF4A04335EBD86573216">
    <w:name w:val="2EB7C76677714AF4A04335EBD8657321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742BD31DAED4872B9B41EAB194429145">
    <w:name w:val="8742BD31DAED4872B9B41EAB19442914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778BDCA4AAB4DA0921B820DFDE77AA95">
    <w:name w:val="8778BDCA4AAB4DA0921B820DFDE77AA9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4EE0347D3594AC5AD61128F024822155">
    <w:name w:val="C4EE0347D3594AC5AD61128F02482215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DE8BA790167406883E08236D62FA89B5">
    <w:name w:val="3DE8BA790167406883E08236D62FA89B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C7AC0D09DBE4554B4B0624317452E415">
    <w:name w:val="EC7AC0D09DBE4554B4B0624317452E41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78952D814414356ABB5AAC6FE1E14EF5">
    <w:name w:val="378952D814414356ABB5AAC6FE1E14EF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A255C6C14D44C0A92A11A8FAAD4697A5">
    <w:name w:val="6A255C6C14D44C0A92A11A8FAAD4697A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846F188364C4F6C88246610493912B75">
    <w:name w:val="7846F188364C4F6C88246610493912B7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B36ACBE16444A5A903262FBD66372AC5">
    <w:name w:val="FB36ACBE16444A5A903262FBD66372AC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3CFC1B46EA346F691FD6A6A5A40C4F85">
    <w:name w:val="F3CFC1B46EA346F691FD6A6A5A40C4F8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C2D4043C98341EDB611E5AEAF8E70105">
    <w:name w:val="6C2D4043C98341EDB611E5AEAF8E7010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F7CD08F54854A4DBCB0D3245B559C625">
    <w:name w:val="CF7CD08F54854A4DBCB0D3245B559C62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B01D16B7CBA4E5B98730E3B6827751E5">
    <w:name w:val="EB01D16B7CBA4E5B98730E3B6827751E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9F91D87C30B4D0E9AAE7C390DE47D565">
    <w:name w:val="19F91D87C30B4D0E9AAE7C390DE47D56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B7F9AFAB46443DE8CCA44F32597D2735">
    <w:name w:val="2B7F9AFAB46443DE8CCA44F32597D2735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8F0F064FC594AC892CB7244C49C5CCD6">
    <w:name w:val="08F0F064FC594AC892CB7244C49C5CCD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C421A6CF68C47CCA44AAA6C1F2773C16">
    <w:name w:val="6C421A6CF68C47CCA44AAA6C1F2773C1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BFCB329FB704467A7B09110D37156176">
    <w:name w:val="4BFCB329FB704467A7B09110D3715617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5AE547893C34B99AFE821814B5EDB2F6">
    <w:name w:val="35AE547893C34B99AFE821814B5EDB2F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C11812787D84774849FECA97A4C63BE6">
    <w:name w:val="8C11812787D84774849FECA97A4C63BE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102B48EC81F4E758894F0ECE18865267">
    <w:name w:val="C102B48EC81F4E758894F0ECE1886526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C14187A67294CBDAD703CFFE21C27A97">
    <w:name w:val="DC14187A67294CBDAD703CFFE21C27A9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0BE97544FF84F2087AC59EF9A0A64067">
    <w:name w:val="E0BE97544FF84F2087AC59EF9A0A6406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1123329E60946859923DF718B86B5527">
    <w:name w:val="61123329E60946859923DF718B86B552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50BE2F43D3E4DF2B6E6EA495C2145F77">
    <w:name w:val="750BE2F43D3E4DF2B6E6EA495C2145F7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1B4BDD175CA49F0A3EE7FA83DFFE5A87">
    <w:name w:val="E1B4BDD175CA49F0A3EE7FA83DFFE5A8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3BC350F9129431FA59A1D9BCFCE27B77">
    <w:name w:val="E3BC350F9129431FA59A1D9BCFCE27B7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8CCC586A34E41BA81557E2AB60625D77">
    <w:name w:val="F8CCC586A34E41BA81557E2AB60625D7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1D7DB83C0C34DDBAD2D1F1DFD0E08317">
    <w:name w:val="71D7DB83C0C34DDBAD2D1F1DFD0E0831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F881BCF578E4004878DB4AF751BA4027">
    <w:name w:val="4F881BCF578E4004878DB4AF751BA402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A4E7518D3814B49AFE2DC9B4B6567F47">
    <w:name w:val="BA4E7518D3814B49AFE2DC9B4B6567F4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1246B8CA3AA42FBB9F6625846E094DD7">
    <w:name w:val="21246B8CA3AA42FBB9F6625846E094DD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EB7C76677714AF4A04335EBD86573217">
    <w:name w:val="2EB7C76677714AF4A04335EBD8657321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742BD31DAED4872B9B41EAB194429146">
    <w:name w:val="8742BD31DAED4872B9B41EAB19442914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778BDCA4AAB4DA0921B820DFDE77AA96">
    <w:name w:val="8778BDCA4AAB4DA0921B820DFDE77AA9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4EE0347D3594AC5AD61128F024822156">
    <w:name w:val="C4EE0347D3594AC5AD61128F02482215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DE8BA790167406883E08236D62FA89B6">
    <w:name w:val="3DE8BA790167406883E08236D62FA89B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C7AC0D09DBE4554B4B0624317452E416">
    <w:name w:val="EC7AC0D09DBE4554B4B0624317452E41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78952D814414356ABB5AAC6FE1E14EF6">
    <w:name w:val="378952D814414356ABB5AAC6FE1E14EF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A255C6C14D44C0A92A11A8FAAD4697A6">
    <w:name w:val="6A255C6C14D44C0A92A11A8FAAD4697A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846F188364C4F6C88246610493912B76">
    <w:name w:val="7846F188364C4F6C88246610493912B7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B36ACBE16444A5A903262FBD66372AC6">
    <w:name w:val="FB36ACBE16444A5A903262FBD66372AC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3CFC1B46EA346F691FD6A6A5A40C4F86">
    <w:name w:val="F3CFC1B46EA346F691FD6A6A5A40C4F8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C2D4043C98341EDB611E5AEAF8E70106">
    <w:name w:val="6C2D4043C98341EDB611E5AEAF8E7010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F7CD08F54854A4DBCB0D3245B559C626">
    <w:name w:val="CF7CD08F54854A4DBCB0D3245B559C62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B01D16B7CBA4E5B98730E3B6827751E6">
    <w:name w:val="EB01D16B7CBA4E5B98730E3B6827751E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9F91D87C30B4D0E9AAE7C390DE47D566">
    <w:name w:val="19F91D87C30B4D0E9AAE7C390DE47D56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B7F9AFAB46443DE8CCA44F32597D2736">
    <w:name w:val="2B7F9AFAB46443DE8CCA44F32597D2736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8F0F064FC594AC892CB7244C49C5CCD7">
    <w:name w:val="08F0F064FC594AC892CB7244C49C5CCD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C421A6CF68C47CCA44AAA6C1F2773C17">
    <w:name w:val="6C421A6CF68C47CCA44AAA6C1F2773C1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BFCB329FB704467A7B09110D37156177">
    <w:name w:val="4BFCB329FB704467A7B09110D3715617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5AE547893C34B99AFE821814B5EDB2F7">
    <w:name w:val="35AE547893C34B99AFE821814B5EDB2F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C11812787D84774849FECA97A4C63BE7">
    <w:name w:val="8C11812787D84774849FECA97A4C63BE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1123329E60946859923DF718B86B5528">
    <w:name w:val="61123329E60946859923DF718B86B5528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50BE2F43D3E4DF2B6E6EA495C2145F78">
    <w:name w:val="750BE2F43D3E4DF2B6E6EA495C2145F78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1B4BDD175CA49F0A3EE7FA83DFFE5A88">
    <w:name w:val="E1B4BDD175CA49F0A3EE7FA83DFFE5A88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3BC350F9129431FA59A1D9BCFCE27B78">
    <w:name w:val="E3BC350F9129431FA59A1D9BCFCE27B78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8CCC586A34E41BA81557E2AB60625D78">
    <w:name w:val="F8CCC586A34E41BA81557E2AB60625D78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1D7DB83C0C34DDBAD2D1F1DFD0E08318">
    <w:name w:val="71D7DB83C0C34DDBAD2D1F1DFD0E08318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F881BCF578E4004878DB4AF751BA4028">
    <w:name w:val="4F881BCF578E4004878DB4AF751BA4028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A4E7518D3814B49AFE2DC9B4B6567F48">
    <w:name w:val="BA4E7518D3814B49AFE2DC9B4B6567F48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1246B8CA3AA42FBB9F6625846E094DD8">
    <w:name w:val="21246B8CA3AA42FBB9F6625846E094DD8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EB7C76677714AF4A04335EBD86573218">
    <w:name w:val="2EB7C76677714AF4A04335EBD86573218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742BD31DAED4872B9B41EAB194429147">
    <w:name w:val="8742BD31DAED4872B9B41EAB19442914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778BDCA4AAB4DA0921B820DFDE77AA97">
    <w:name w:val="8778BDCA4AAB4DA0921B820DFDE77AA9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4EE0347D3594AC5AD61128F024822157">
    <w:name w:val="C4EE0347D3594AC5AD61128F02482215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DE8BA790167406883E08236D62FA89B7">
    <w:name w:val="3DE8BA790167406883E08236D62FA89B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C7AC0D09DBE4554B4B0624317452E417">
    <w:name w:val="EC7AC0D09DBE4554B4B0624317452E41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78952D814414356ABB5AAC6FE1E14EF7">
    <w:name w:val="378952D814414356ABB5AAC6FE1E14EF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A255C6C14D44C0A92A11A8FAAD4697A7">
    <w:name w:val="6A255C6C14D44C0A92A11A8FAAD4697A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846F188364C4F6C88246610493912B77">
    <w:name w:val="7846F188364C4F6C88246610493912B7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B36ACBE16444A5A903262FBD66372AC7">
    <w:name w:val="FB36ACBE16444A5A903262FBD66372AC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3CFC1B46EA346F691FD6A6A5A40C4F87">
    <w:name w:val="F3CFC1B46EA346F691FD6A6A5A40C4F8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C2D4043C98341EDB611E5AEAF8E70107">
    <w:name w:val="6C2D4043C98341EDB611E5AEAF8E7010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F7CD08F54854A4DBCB0D3245B559C627">
    <w:name w:val="CF7CD08F54854A4DBCB0D3245B559C62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B01D16B7CBA4E5B98730E3B6827751E7">
    <w:name w:val="EB01D16B7CBA4E5B98730E3B6827751E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9F91D87C30B4D0E9AAE7C390DE47D567">
    <w:name w:val="19F91D87C30B4D0E9AAE7C390DE47D56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B7F9AFAB46443DE8CCA44F32597D2737">
    <w:name w:val="2B7F9AFAB46443DE8CCA44F32597D2737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8F0F064FC594AC892CB7244C49C5CCD8">
    <w:name w:val="08F0F064FC594AC892CB7244C49C5CCD8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C421A6CF68C47CCA44AAA6C1F2773C18">
    <w:name w:val="6C421A6CF68C47CCA44AAA6C1F2773C18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BFCB329FB704467A7B09110D37156178">
    <w:name w:val="4BFCB329FB704467A7B09110D37156178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5AE547893C34B99AFE821814B5EDB2F8">
    <w:name w:val="35AE547893C34B99AFE821814B5EDB2F8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C11812787D84774849FECA97A4C63BE8">
    <w:name w:val="8C11812787D84774849FECA97A4C63BE8"/>
    <w:rsid w:val="00D155A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F979476C83D4D6596F3F7CA1CE575637">
    <w:name w:val="CF979476C83D4D6596F3F7CA1CE575637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3E3DBD74FA94255A1CD2B1377A01B037">
    <w:name w:val="03E3DBD74FA94255A1CD2B1377A01B037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102B48EC81F4E758894F0ECE18865268">
    <w:name w:val="C102B48EC81F4E758894F0ECE18865268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B45EB7456E495AB164EA37D263D28C7">
    <w:name w:val="BBB45EB7456E495AB164EA37D263D28C7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C14187A67294CBDAD703CFFE21C27A98">
    <w:name w:val="DC14187A67294CBDAD703CFFE21C27A98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0BE97544FF84F2087AC59EF9A0A64068">
    <w:name w:val="E0BE97544FF84F2087AC59EF9A0A64068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1123329E60946859923DF718B86B5529">
    <w:name w:val="61123329E60946859923DF718B86B5529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50BE2F43D3E4DF2B6E6EA495C2145F79">
    <w:name w:val="750BE2F43D3E4DF2B6E6EA495C2145F79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1B4BDD175CA49F0A3EE7FA83DFFE5A89">
    <w:name w:val="E1B4BDD175CA49F0A3EE7FA83DFFE5A89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3BC350F9129431FA59A1D9BCFCE27B79">
    <w:name w:val="E3BC350F9129431FA59A1D9BCFCE27B79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8CCC586A34E41BA81557E2AB60625D79">
    <w:name w:val="F8CCC586A34E41BA81557E2AB60625D79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1D7DB83C0C34DDBAD2D1F1DFD0E08319">
    <w:name w:val="71D7DB83C0C34DDBAD2D1F1DFD0E08319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F881BCF578E4004878DB4AF751BA4029">
    <w:name w:val="4F881BCF578E4004878DB4AF751BA4029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A4E7518D3814B49AFE2DC9B4B6567F49">
    <w:name w:val="BA4E7518D3814B49AFE2DC9B4B6567F49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1246B8CA3AA42FBB9F6625846E094DD9">
    <w:name w:val="21246B8CA3AA42FBB9F6625846E094DD9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EB7C76677714AF4A04335EBD86573219">
    <w:name w:val="2EB7C76677714AF4A04335EBD86573219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742BD31DAED4872B9B41EAB194429148">
    <w:name w:val="8742BD31DAED4872B9B41EAB194429148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778BDCA4AAB4DA0921B820DFDE77AA98">
    <w:name w:val="8778BDCA4AAB4DA0921B820DFDE77AA98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4EE0347D3594AC5AD61128F024822158">
    <w:name w:val="C4EE0347D3594AC5AD61128F024822158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DE8BA790167406883E08236D62FA89B8">
    <w:name w:val="3DE8BA790167406883E08236D62FA89B8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C7AC0D09DBE4554B4B0624317452E418">
    <w:name w:val="EC7AC0D09DBE4554B4B0624317452E418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78952D814414356ABB5AAC6FE1E14EF8">
    <w:name w:val="378952D814414356ABB5AAC6FE1E14EF8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A255C6C14D44C0A92A11A8FAAD4697A8">
    <w:name w:val="6A255C6C14D44C0A92A11A8FAAD4697A8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846F188364C4F6C88246610493912B78">
    <w:name w:val="7846F188364C4F6C88246610493912B78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B36ACBE16444A5A903262FBD66372AC8">
    <w:name w:val="FB36ACBE16444A5A903262FBD66372AC8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3CFC1B46EA346F691FD6A6A5A40C4F88">
    <w:name w:val="F3CFC1B46EA346F691FD6A6A5A40C4F88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C2D4043C98341EDB611E5AEAF8E70108">
    <w:name w:val="6C2D4043C98341EDB611E5AEAF8E70108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F7CD08F54854A4DBCB0D3245B559C628">
    <w:name w:val="CF7CD08F54854A4DBCB0D3245B559C628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B01D16B7CBA4E5B98730E3B6827751E8">
    <w:name w:val="EB01D16B7CBA4E5B98730E3B6827751E8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9F91D87C30B4D0E9AAE7C390DE47D568">
    <w:name w:val="19F91D87C30B4D0E9AAE7C390DE47D568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B7F9AFAB46443DE8CCA44F32597D2738">
    <w:name w:val="2B7F9AFAB46443DE8CCA44F32597D2738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8F0F064FC594AC892CB7244C49C5CCD9">
    <w:name w:val="08F0F064FC594AC892CB7244C49C5CCD9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C421A6CF68C47CCA44AAA6C1F2773C19">
    <w:name w:val="6C421A6CF68C47CCA44AAA6C1F2773C19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BFCB329FB704467A7B09110D37156179">
    <w:name w:val="4BFCB329FB704467A7B09110D37156179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BB7277A6B7A4B7F94CEC70B9C430B4E">
    <w:name w:val="0BB7277A6B7A4B7F94CEC70B9C430B4E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758083DFCC64A96B0DC356103A98FCE">
    <w:name w:val="4758083DFCC64A96B0DC356103A98FCE"/>
    <w:rsid w:val="00C76995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16D8DAC1FCE641D3A0E9C550A444759F">
    <w:name w:val="16D8DAC1FCE641D3A0E9C550A444759F"/>
    <w:rsid w:val="006F642A"/>
    <w:pPr>
      <w:spacing w:after="160" w:line="259" w:lineRule="auto"/>
    </w:pPr>
  </w:style>
  <w:style w:type="paragraph" w:customStyle="1" w:styleId="740190D636A843918369F5EF797710C3">
    <w:name w:val="740190D636A843918369F5EF797710C3"/>
    <w:rsid w:val="006F642A"/>
    <w:pPr>
      <w:spacing w:after="160" w:line="259" w:lineRule="auto"/>
    </w:pPr>
  </w:style>
  <w:style w:type="paragraph" w:customStyle="1" w:styleId="CC7DDA38A6FB46CE824625EE611869B7">
    <w:name w:val="CC7DDA38A6FB46CE824625EE611869B7"/>
    <w:rsid w:val="00400883"/>
    <w:pPr>
      <w:spacing w:after="160" w:line="259" w:lineRule="auto"/>
    </w:pPr>
  </w:style>
  <w:style w:type="paragraph" w:customStyle="1" w:styleId="CF979476C83D4D6596F3F7CA1CE575638">
    <w:name w:val="CF979476C83D4D6596F3F7CA1CE575638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3E3DBD74FA94255A1CD2B1377A01B038">
    <w:name w:val="03E3DBD74FA94255A1CD2B1377A01B038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102B48EC81F4E758894F0ECE18865269">
    <w:name w:val="C102B48EC81F4E758894F0ECE18865269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B45EB7456E495AB164EA37D263D28C8">
    <w:name w:val="BBB45EB7456E495AB164EA37D263D28C8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C14187A67294CBDAD703CFFE21C27A99">
    <w:name w:val="DC14187A67294CBDAD703CFFE21C27A99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0BE97544FF84F2087AC59EF9A0A64069">
    <w:name w:val="E0BE97544FF84F2087AC59EF9A0A64069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1123329E60946859923DF718B86B55210">
    <w:name w:val="61123329E60946859923DF718B86B55210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50BE2F43D3E4DF2B6E6EA495C2145F710">
    <w:name w:val="750BE2F43D3E4DF2B6E6EA495C2145F710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1B4BDD175CA49F0A3EE7FA83DFFE5A810">
    <w:name w:val="E1B4BDD175CA49F0A3EE7FA83DFFE5A810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8CCC586A34E41BA81557E2AB60625D710">
    <w:name w:val="F8CCC586A34E41BA81557E2AB60625D710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1D7DB83C0C34DDBAD2D1F1DFD0E083110">
    <w:name w:val="71D7DB83C0C34DDBAD2D1F1DFD0E083110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F881BCF578E4004878DB4AF751BA40210">
    <w:name w:val="4F881BCF578E4004878DB4AF751BA40210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40190D636A843918369F5EF797710C31">
    <w:name w:val="740190D636A843918369F5EF797710C31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A4E7518D3814B49AFE2DC9B4B6567F410">
    <w:name w:val="BA4E7518D3814B49AFE2DC9B4B6567F410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1246B8CA3AA42FBB9F6625846E094DD10">
    <w:name w:val="21246B8CA3AA42FBB9F6625846E094DD10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742BD31DAED4872B9B41EAB194429149">
    <w:name w:val="8742BD31DAED4872B9B41EAB194429149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778BDCA4AAB4DA0921B820DFDE77AA99">
    <w:name w:val="8778BDCA4AAB4DA0921B820DFDE77AA99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4EE0347D3594AC5AD61128F024822159">
    <w:name w:val="C4EE0347D3594AC5AD61128F024822159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78952D814414356ABB5AAC6FE1E14EF9">
    <w:name w:val="378952D814414356ABB5AAC6FE1E14EF9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A255C6C14D44C0A92A11A8FAAD4697A9">
    <w:name w:val="6A255C6C14D44C0A92A11A8FAAD4697A9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846F188364C4F6C88246610493912B79">
    <w:name w:val="7846F188364C4F6C88246610493912B79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DB0F47F26AC496B89DF699FB863200D">
    <w:name w:val="9DB0F47F26AC496B89DF699FB863200D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698293F87A84F39ACD84645DFD5FE7B">
    <w:name w:val="F698293F87A84F39ACD84645DFD5FE7B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24AF1FBD0B248FD8F209378342C3320">
    <w:name w:val="A24AF1FBD0B248FD8F209378342C3320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7FC1D0BB456439A8EFA99E81A5FE4E2">
    <w:name w:val="A7FC1D0BB456439A8EFA99E81A5FE4E2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17A04A87BD144A1975E08DBDAC69DA8">
    <w:name w:val="217A04A87BD144A1975E08DBDAC69DA8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F979476C83D4D6596F3F7CA1CE575639">
    <w:name w:val="CF979476C83D4D6596F3F7CA1CE575639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3E3DBD74FA94255A1CD2B1377A01B039">
    <w:name w:val="03E3DBD74FA94255A1CD2B1377A01B039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102B48EC81F4E758894F0ECE188652610">
    <w:name w:val="C102B48EC81F4E758894F0ECE188652610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B45EB7456E495AB164EA37D263D28C9">
    <w:name w:val="BBB45EB7456E495AB164EA37D263D28C9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C14187A67294CBDAD703CFFE21C27A910">
    <w:name w:val="DC14187A67294CBDAD703CFFE21C27A910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0BE97544FF84F2087AC59EF9A0A640610">
    <w:name w:val="E0BE97544FF84F2087AC59EF9A0A640610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1123329E60946859923DF718B86B55211">
    <w:name w:val="61123329E60946859923DF718B86B55211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50BE2F43D3E4DF2B6E6EA495C2145F711">
    <w:name w:val="750BE2F43D3E4DF2B6E6EA495C2145F711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1B4BDD175CA49F0A3EE7FA83DFFE5A811">
    <w:name w:val="E1B4BDD175CA49F0A3EE7FA83DFFE5A811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3BC350F9129431FA59A1D9BCFCE27B710">
    <w:name w:val="E3BC350F9129431FA59A1D9BCFCE27B710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8CCC586A34E41BA81557E2AB60625D711">
    <w:name w:val="F8CCC586A34E41BA81557E2AB60625D711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1D7DB83C0C34DDBAD2D1F1DFD0E083111">
    <w:name w:val="71D7DB83C0C34DDBAD2D1F1DFD0E083111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F881BCF578E4004878DB4AF751BA40211">
    <w:name w:val="4F881BCF578E4004878DB4AF751BA40211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40190D636A843918369F5EF797710C32">
    <w:name w:val="740190D636A843918369F5EF797710C32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A4E7518D3814B49AFE2DC9B4B6567F411">
    <w:name w:val="BA4E7518D3814B49AFE2DC9B4B6567F411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1246B8CA3AA42FBB9F6625846E094DD11">
    <w:name w:val="21246B8CA3AA42FBB9F6625846E094DD11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742BD31DAED4872B9B41EAB1944291410">
    <w:name w:val="8742BD31DAED4872B9B41EAB1944291410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778BDCA4AAB4DA0921B820DFDE77AA910">
    <w:name w:val="8778BDCA4AAB4DA0921B820DFDE77AA910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4EE0347D3594AC5AD61128F0248221510">
    <w:name w:val="C4EE0347D3594AC5AD61128F0248221510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78952D814414356ABB5AAC6FE1E14EF10">
    <w:name w:val="378952D814414356ABB5AAC6FE1E14EF10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A255C6C14D44C0A92A11A8FAAD4697A10">
    <w:name w:val="6A255C6C14D44C0A92A11A8FAAD4697A10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846F188364C4F6C88246610493912B710">
    <w:name w:val="7846F188364C4F6C88246610493912B710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DB0F47F26AC496B89DF699FB863200D1">
    <w:name w:val="9DB0F47F26AC496B89DF699FB863200D1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698293F87A84F39ACD84645DFD5FE7B1">
    <w:name w:val="F698293F87A84F39ACD84645DFD5FE7B1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24AF1FBD0B248FD8F209378342C33201">
    <w:name w:val="A24AF1FBD0B248FD8F209378342C33201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7FC1D0BB456439A8EFA99E81A5FE4E21">
    <w:name w:val="A7FC1D0BB456439A8EFA99E81A5FE4E21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17A04A87BD144A1975E08DBDAC69DA81">
    <w:name w:val="217A04A87BD144A1975E08DBDAC69DA81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1DFF2CD03CC4ED08281CC091C39578C">
    <w:name w:val="41DFF2CD03CC4ED08281CC091C39578C"/>
    <w:rsid w:val="00CB24C2"/>
    <w:pPr>
      <w:spacing w:after="160" w:line="259" w:lineRule="auto"/>
    </w:pPr>
  </w:style>
  <w:style w:type="paragraph" w:customStyle="1" w:styleId="CF979476C83D4D6596F3F7CA1CE5756310">
    <w:name w:val="CF979476C83D4D6596F3F7CA1CE5756310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3E3DBD74FA94255A1CD2B1377A01B0310">
    <w:name w:val="03E3DBD74FA94255A1CD2B1377A01B0310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102B48EC81F4E758894F0ECE188652611">
    <w:name w:val="C102B48EC81F4E758894F0ECE188652611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B45EB7456E495AB164EA37D263D28C10">
    <w:name w:val="BBB45EB7456E495AB164EA37D263D28C10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C14187A67294CBDAD703CFFE21C27A911">
    <w:name w:val="DC14187A67294CBDAD703CFFE21C27A911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0BE97544FF84F2087AC59EF9A0A640611">
    <w:name w:val="E0BE97544FF84F2087AC59EF9A0A640611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1123329E60946859923DF718B86B55212">
    <w:name w:val="61123329E60946859923DF718B86B55212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50BE2F43D3E4DF2B6E6EA495C2145F712">
    <w:name w:val="750BE2F43D3E4DF2B6E6EA495C2145F712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1B4BDD175CA49F0A3EE7FA83DFFE5A812">
    <w:name w:val="E1B4BDD175CA49F0A3EE7FA83DFFE5A812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3BC350F9129431FA59A1D9BCFCE27B711">
    <w:name w:val="E3BC350F9129431FA59A1D9BCFCE27B711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8CCC586A34E41BA81557E2AB60625D712">
    <w:name w:val="F8CCC586A34E41BA81557E2AB60625D712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1D7DB83C0C34DDBAD2D1F1DFD0E083112">
    <w:name w:val="71D7DB83C0C34DDBAD2D1F1DFD0E083112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F881BCF578E4004878DB4AF751BA40212">
    <w:name w:val="4F881BCF578E4004878DB4AF751BA40212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40190D636A843918369F5EF797710C33">
    <w:name w:val="740190D636A843918369F5EF797710C33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A4E7518D3814B49AFE2DC9B4B6567F412">
    <w:name w:val="BA4E7518D3814B49AFE2DC9B4B6567F412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1246B8CA3AA42FBB9F6625846E094DD12">
    <w:name w:val="21246B8CA3AA42FBB9F6625846E094DD12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742BD31DAED4872B9B41EAB1944291411">
    <w:name w:val="8742BD31DAED4872B9B41EAB1944291411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778BDCA4AAB4DA0921B820DFDE77AA911">
    <w:name w:val="8778BDCA4AAB4DA0921B820DFDE77AA911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4EE0347D3594AC5AD61128F0248221511">
    <w:name w:val="C4EE0347D3594AC5AD61128F0248221511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78952D814414356ABB5AAC6FE1E14EF11">
    <w:name w:val="378952D814414356ABB5AAC6FE1E14EF11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A255C6C14D44C0A92A11A8FAAD4697A11">
    <w:name w:val="6A255C6C14D44C0A92A11A8FAAD4697A11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846F188364C4F6C88246610493912B711">
    <w:name w:val="7846F188364C4F6C88246610493912B711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DB0F47F26AC496B89DF699FB863200D2">
    <w:name w:val="9DB0F47F26AC496B89DF699FB863200D2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698293F87A84F39ACD84645DFD5FE7B2">
    <w:name w:val="F698293F87A84F39ACD84645DFD5FE7B2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1DFF2CD03CC4ED08281CC091C39578C1">
    <w:name w:val="41DFF2CD03CC4ED08281CC091C39578C1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24AF1FBD0B248FD8F209378342C33202">
    <w:name w:val="A24AF1FBD0B248FD8F209378342C33202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7FC1D0BB456439A8EFA99E81A5FE4E22">
    <w:name w:val="A7FC1D0BB456439A8EFA99E81A5FE4E22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17A04A87BD144A1975E08DBDAC69DA82">
    <w:name w:val="217A04A87BD144A1975E08DBDAC69DA82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F979476C83D4D6596F3F7CA1CE5756311">
    <w:name w:val="CF979476C83D4D6596F3F7CA1CE5756311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03E3DBD74FA94255A1CD2B1377A01B0311">
    <w:name w:val="03E3DBD74FA94255A1CD2B1377A01B0311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102B48EC81F4E758894F0ECE188652612">
    <w:name w:val="C102B48EC81F4E758894F0ECE188652612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BB45EB7456E495AB164EA37D263D28C11">
    <w:name w:val="BBB45EB7456E495AB164EA37D263D28C11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DC14187A67294CBDAD703CFFE21C27A912">
    <w:name w:val="DC14187A67294CBDAD703CFFE21C27A912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0BE97544FF84F2087AC59EF9A0A640612">
    <w:name w:val="E0BE97544FF84F2087AC59EF9A0A640612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1123329E60946859923DF718B86B55213">
    <w:name w:val="61123329E60946859923DF718B86B55213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50BE2F43D3E4DF2B6E6EA495C2145F713">
    <w:name w:val="750BE2F43D3E4DF2B6E6EA495C2145F713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1B4BDD175CA49F0A3EE7FA83DFFE5A813">
    <w:name w:val="E1B4BDD175CA49F0A3EE7FA83DFFE5A813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E3BC350F9129431FA59A1D9BCFCE27B712">
    <w:name w:val="E3BC350F9129431FA59A1D9BCFCE27B712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8CCC586A34E41BA81557E2AB60625D713">
    <w:name w:val="F8CCC586A34E41BA81557E2AB60625D713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1D7DB83C0C34DDBAD2D1F1DFD0E083113">
    <w:name w:val="71D7DB83C0C34DDBAD2D1F1DFD0E083113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F881BCF578E4004878DB4AF751BA40213">
    <w:name w:val="4F881BCF578E4004878DB4AF751BA40213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40190D636A843918369F5EF797710C34">
    <w:name w:val="740190D636A843918369F5EF797710C34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BA4E7518D3814B49AFE2DC9B4B6567F413">
    <w:name w:val="BA4E7518D3814B49AFE2DC9B4B6567F413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1246B8CA3AA42FBB9F6625846E094DD13">
    <w:name w:val="21246B8CA3AA42FBB9F6625846E094DD13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742BD31DAED4872B9B41EAB1944291412">
    <w:name w:val="8742BD31DAED4872B9B41EAB1944291412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8778BDCA4AAB4DA0921B820DFDE77AA912">
    <w:name w:val="8778BDCA4AAB4DA0921B820DFDE77AA912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C4EE0347D3594AC5AD61128F0248221512">
    <w:name w:val="C4EE0347D3594AC5AD61128F0248221512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378952D814414356ABB5AAC6FE1E14EF12">
    <w:name w:val="378952D814414356ABB5AAC6FE1E14EF12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6A255C6C14D44C0A92A11A8FAAD4697A12">
    <w:name w:val="6A255C6C14D44C0A92A11A8FAAD4697A12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7846F188364C4F6C88246610493912B712">
    <w:name w:val="7846F188364C4F6C88246610493912B712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9DB0F47F26AC496B89DF699FB863200D3">
    <w:name w:val="9DB0F47F26AC496B89DF699FB863200D3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F698293F87A84F39ACD84645DFD5FE7B3">
    <w:name w:val="F698293F87A84F39ACD84645DFD5FE7B3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41DFF2CD03CC4ED08281CC091C39578C2">
    <w:name w:val="41DFF2CD03CC4ED08281CC091C39578C2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24AF1FBD0B248FD8F209378342C33203">
    <w:name w:val="A24AF1FBD0B248FD8F209378342C33203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A7FC1D0BB456439A8EFA99E81A5FE4E23">
    <w:name w:val="A7FC1D0BB456439A8EFA99E81A5FE4E23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customStyle="1" w:styleId="217A04A87BD144A1975E08DBDAC69DA83">
    <w:name w:val="217A04A87BD144A1975E08DBDAC69DA83"/>
    <w:rsid w:val="00CB24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Kelsie Nabass</cp:lastModifiedBy>
  <cp:revision>5</cp:revision>
  <dcterms:created xsi:type="dcterms:W3CDTF">2017-06-07T00:08:00Z</dcterms:created>
  <dcterms:modified xsi:type="dcterms:W3CDTF">2017-08-10T19:29:00Z</dcterms:modified>
</cp:coreProperties>
</file>